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41" w:rsidRPr="00C36E41" w:rsidRDefault="00C36E41" w:rsidP="00C36E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E41">
        <w:rPr>
          <w:rFonts w:ascii="Times New Roman" w:hAnsi="Times New Roman" w:cs="Times New Roman"/>
          <w:sz w:val="28"/>
          <w:szCs w:val="28"/>
        </w:rPr>
        <w:t>ПЕРЕЧЕНЬ</w:t>
      </w:r>
    </w:p>
    <w:p w:rsidR="00C36E41" w:rsidRPr="00C36E41" w:rsidRDefault="00C36E41" w:rsidP="00C36E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E41">
        <w:rPr>
          <w:rFonts w:ascii="Times New Roman" w:hAnsi="Times New Roman" w:cs="Times New Roman"/>
          <w:sz w:val="28"/>
          <w:szCs w:val="28"/>
        </w:rPr>
        <w:t>Имущества, передаваемого из государственной собственности Республики Бурятия в собственность муниципального образования «</w:t>
      </w:r>
      <w:proofErr w:type="spellStart"/>
      <w:r w:rsidRPr="00C36E41">
        <w:rPr>
          <w:rFonts w:ascii="Times New Roman" w:hAnsi="Times New Roman" w:cs="Times New Roman"/>
          <w:sz w:val="28"/>
          <w:szCs w:val="28"/>
        </w:rPr>
        <w:t>Баунтовский</w:t>
      </w:r>
      <w:proofErr w:type="spellEnd"/>
      <w:r w:rsidRPr="00C36E41">
        <w:rPr>
          <w:rFonts w:ascii="Times New Roman" w:hAnsi="Times New Roman" w:cs="Times New Roman"/>
          <w:sz w:val="28"/>
          <w:szCs w:val="28"/>
        </w:rPr>
        <w:t xml:space="preserve"> район»</w:t>
      </w:r>
    </w:p>
    <w:tbl>
      <w:tblPr>
        <w:tblStyle w:val="a3"/>
        <w:tblpPr w:leftFromText="180" w:rightFromText="180" w:vertAnchor="text" w:tblpY="873"/>
        <w:tblW w:w="0" w:type="auto"/>
        <w:tblLook w:val="04A0"/>
      </w:tblPr>
      <w:tblGrid>
        <w:gridCol w:w="447"/>
        <w:gridCol w:w="2336"/>
        <w:gridCol w:w="2032"/>
        <w:gridCol w:w="2801"/>
        <w:gridCol w:w="5817"/>
        <w:gridCol w:w="1984"/>
      </w:tblGrid>
      <w:tr w:rsidR="00F671DB" w:rsidTr="0021623E">
        <w:tc>
          <w:tcPr>
            <w:tcW w:w="447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>№</w:t>
            </w:r>
          </w:p>
        </w:tc>
        <w:tc>
          <w:tcPr>
            <w:tcW w:w="2336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>Наименование МО</w:t>
            </w:r>
          </w:p>
        </w:tc>
        <w:tc>
          <w:tcPr>
            <w:tcW w:w="2032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>Адрес местонахождения организации; ИНН организации</w:t>
            </w:r>
          </w:p>
        </w:tc>
        <w:tc>
          <w:tcPr>
            <w:tcW w:w="2801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 xml:space="preserve">Наименование имущества </w:t>
            </w:r>
          </w:p>
        </w:tc>
        <w:tc>
          <w:tcPr>
            <w:tcW w:w="5817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>Индивидуализирующие характеристики имущества (серийный номер)</w:t>
            </w:r>
          </w:p>
        </w:tc>
        <w:tc>
          <w:tcPr>
            <w:tcW w:w="1984" w:type="dxa"/>
          </w:tcPr>
          <w:p w:rsidR="00F671DB" w:rsidRPr="00384D9E" w:rsidRDefault="00F671DB" w:rsidP="00030CE9">
            <w:pPr>
              <w:rPr>
                <w:b/>
              </w:rPr>
            </w:pPr>
            <w:r w:rsidRPr="00384D9E">
              <w:rPr>
                <w:b/>
              </w:rPr>
              <w:t>Кол-во (</w:t>
            </w:r>
            <w:proofErr w:type="spellStart"/>
            <w:proofErr w:type="gramStart"/>
            <w:r w:rsidRPr="00384D9E">
              <w:rPr>
                <w:b/>
              </w:rPr>
              <w:t>шт</w:t>
            </w:r>
            <w:proofErr w:type="spellEnd"/>
            <w:proofErr w:type="gramEnd"/>
            <w:r w:rsidRPr="00384D9E">
              <w:rPr>
                <w:b/>
              </w:rPr>
              <w:t>)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1</w:t>
            </w:r>
          </w:p>
        </w:tc>
        <w:tc>
          <w:tcPr>
            <w:tcW w:w="2336" w:type="dxa"/>
          </w:tcPr>
          <w:p w:rsidR="00F671DB" w:rsidRDefault="00F671DB" w:rsidP="00030CE9">
            <w:r>
              <w:t>Муниципальное бюджетное образовательное учреждение «</w:t>
            </w:r>
            <w:proofErr w:type="spellStart"/>
            <w:r>
              <w:t>Витимская</w:t>
            </w:r>
            <w:proofErr w:type="spellEnd"/>
            <w:r>
              <w:t xml:space="preserve"> средняя общеобразовательная школа»</w:t>
            </w:r>
          </w:p>
        </w:tc>
        <w:tc>
          <w:tcPr>
            <w:tcW w:w="2032" w:type="dxa"/>
          </w:tcPr>
          <w:p w:rsidR="00F671DB" w:rsidRDefault="00F671DB" w:rsidP="00030CE9">
            <w:r>
              <w:t xml:space="preserve">671543  Республика Бурятия </w:t>
            </w:r>
            <w:proofErr w:type="spellStart"/>
            <w:r>
              <w:t>Баунтовский</w:t>
            </w:r>
            <w:proofErr w:type="spellEnd"/>
            <w:r>
              <w:t xml:space="preserve"> эвенкийский район с</w:t>
            </w:r>
            <w:proofErr w:type="gramStart"/>
            <w:r>
              <w:t>.Р</w:t>
            </w:r>
            <w:proofErr w:type="gramEnd"/>
            <w:r>
              <w:t>омановка; ул. Почтовая,24.</w:t>
            </w:r>
          </w:p>
          <w:p w:rsidR="00F671DB" w:rsidRDefault="00F671DB" w:rsidP="00030CE9">
            <w:r>
              <w:t>ИНН  0302101942</w:t>
            </w:r>
          </w:p>
        </w:tc>
        <w:tc>
          <w:tcPr>
            <w:tcW w:w="2801" w:type="dxa"/>
          </w:tcPr>
          <w:p w:rsidR="00F671DB" w:rsidRDefault="00F671DB" w:rsidP="00030CE9">
            <w:r>
              <w:t>Микроскоп цифровой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458876" cy="1458876"/>
                  <wp:effectExtent l="19050" t="0" r="7974" b="0"/>
                  <wp:docPr id="12" name="Рисунок 1" descr="C:\Users\User\Desktop\по  точке роста\изображение_viber_2021-12-23_14-47-13-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  точке роста\изображение_viber_2021-12-23_14-47-13-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43" cy="146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2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Pr="00F04AED" w:rsidRDefault="00F671DB" w:rsidP="00030CE9">
            <w:pPr>
              <w:rPr>
                <w:lang w:val="en-US"/>
              </w:rPr>
            </w:pPr>
            <w:r>
              <w:t>Ноутбук</w:t>
            </w:r>
            <w:r>
              <w:rPr>
                <w:lang w:val="en-US"/>
              </w:rPr>
              <w:t xml:space="preserve"> ACER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127933" cy="846161"/>
                  <wp:effectExtent l="19050" t="0" r="0" b="0"/>
                  <wp:docPr id="13" name="Рисунок 2" descr="C:\Users\User\Desktop\по  точке роста\изображение_viber_2021-12-23_10-11-37-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  точке роста\изображение_viber_2021-12-23_10-11-37-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69" cy="8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91372" cy="1091821"/>
                  <wp:effectExtent l="19050" t="0" r="0" b="0"/>
                  <wp:docPr id="15" name="Рисунок 3" descr="C:\Users\User\Desktop\по  точке роста\изображение_viber_2021-12-23_10-11-24-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о  точке роста\изображение_viber_2021-12-23_10-11-24-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55" cy="109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14970" cy="1086280"/>
                  <wp:effectExtent l="19050" t="0" r="4180" b="0"/>
                  <wp:docPr id="16" name="Рисунок 4" descr="C:\Users\User\Desktop\по  точке роста\изображение_viber_2021-12-23_10-11-23-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о  точке роста\изображение_viber_2021-12-23_10-11-23-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61" cy="109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:rsidR="00F671DB" w:rsidRPr="00F04AED" w:rsidRDefault="00F671DB" w:rsidP="00030CE9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A57D3A"/>
        </w:tc>
        <w:tc>
          <w:tcPr>
            <w:tcW w:w="2336" w:type="dxa"/>
          </w:tcPr>
          <w:p w:rsidR="00F671DB" w:rsidRDefault="00F671DB" w:rsidP="00A57D3A"/>
        </w:tc>
        <w:tc>
          <w:tcPr>
            <w:tcW w:w="2032" w:type="dxa"/>
          </w:tcPr>
          <w:p w:rsidR="00F671DB" w:rsidRDefault="00F671DB" w:rsidP="00A57D3A"/>
        </w:tc>
        <w:tc>
          <w:tcPr>
            <w:tcW w:w="2801" w:type="dxa"/>
          </w:tcPr>
          <w:p w:rsidR="00F671DB" w:rsidRDefault="00F671DB" w:rsidP="00A57D3A">
            <w:r>
              <w:t>Ноутбук</w:t>
            </w:r>
            <w:r>
              <w:rPr>
                <w:lang w:val="en-US"/>
              </w:rPr>
              <w:t xml:space="preserve"> ACER</w:t>
            </w:r>
          </w:p>
        </w:tc>
        <w:tc>
          <w:tcPr>
            <w:tcW w:w="5817" w:type="dxa"/>
          </w:tcPr>
          <w:p w:rsidR="00F671DB" w:rsidRDefault="00F671DB" w:rsidP="00A57D3A">
            <w:r>
              <w:rPr>
                <w:noProof/>
                <w:lang w:eastAsia="ru-RU"/>
              </w:rPr>
              <w:drawing>
                <wp:inline distT="0" distB="0" distL="0" distR="0">
                  <wp:extent cx="909560" cy="682388"/>
                  <wp:effectExtent l="19050" t="0" r="4840" b="0"/>
                  <wp:docPr id="19" name="Рисунок 5" descr="C:\Users\User\Desktop\по  точке роста\изображение_viber_2021-12-23_10-12-27-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о  точке роста\изображение_viber_2021-12-23_10-12-27-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26" cy="68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9955" cy="682684"/>
                  <wp:effectExtent l="19050" t="0" r="4445" b="0"/>
                  <wp:docPr id="21" name="Рисунок 6" descr="C:\Users\User\Desktop\по  точке роста\изображение_viber_2021-12-23_10-12-38-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о  точке роста\изображение_viber_2021-12-23_10-12-38-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79" cy="68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921517" cy="968991"/>
                  <wp:effectExtent l="19050" t="0" r="0" b="0"/>
                  <wp:docPr id="22" name="Рисунок 7" descr="C:\Users\User\Desktop\по  точке роста\изображение_viber_2021-12-23_10-12-54-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о  точке роста\изображение_viber_2021-12-23_10-12-54-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91" cy="9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A57D3A">
            <w:pPr>
              <w:rPr>
                <w:lang w:val="en-US"/>
              </w:rPr>
            </w:pPr>
          </w:p>
        </w:tc>
      </w:tr>
      <w:tr w:rsidR="00F671DB" w:rsidTr="0021623E">
        <w:tc>
          <w:tcPr>
            <w:tcW w:w="447" w:type="dxa"/>
          </w:tcPr>
          <w:p w:rsidR="00F671DB" w:rsidRDefault="00F671DB" w:rsidP="00A57D3A"/>
        </w:tc>
        <w:tc>
          <w:tcPr>
            <w:tcW w:w="2336" w:type="dxa"/>
          </w:tcPr>
          <w:p w:rsidR="00F671DB" w:rsidRDefault="00F671DB" w:rsidP="00A57D3A"/>
        </w:tc>
        <w:tc>
          <w:tcPr>
            <w:tcW w:w="2032" w:type="dxa"/>
          </w:tcPr>
          <w:p w:rsidR="00F671DB" w:rsidRDefault="00F671DB" w:rsidP="00A57D3A"/>
        </w:tc>
        <w:tc>
          <w:tcPr>
            <w:tcW w:w="2801" w:type="dxa"/>
          </w:tcPr>
          <w:p w:rsidR="00F671DB" w:rsidRDefault="00F671DB" w:rsidP="00A57D3A">
            <w:r>
              <w:t>Ноутбук</w:t>
            </w:r>
            <w:r>
              <w:rPr>
                <w:lang w:val="en-US"/>
              </w:rPr>
              <w:t xml:space="preserve"> ACER</w:t>
            </w:r>
          </w:p>
        </w:tc>
        <w:tc>
          <w:tcPr>
            <w:tcW w:w="5817" w:type="dxa"/>
          </w:tcPr>
          <w:p w:rsidR="00F671DB" w:rsidRDefault="00F671DB" w:rsidP="00A57D3A">
            <w:r>
              <w:rPr>
                <w:noProof/>
                <w:lang w:eastAsia="ru-RU"/>
              </w:rPr>
              <w:drawing>
                <wp:inline distT="0" distB="0" distL="0" distR="0">
                  <wp:extent cx="854407" cy="854407"/>
                  <wp:effectExtent l="19050" t="0" r="2843" b="0"/>
                  <wp:docPr id="26" name="Рисунок 8" descr="C:\Users\User\Desktop\по  точке роста\изображение_viber_2021-12-23_14-47-16-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о  точке роста\изображение_viber_2021-12-23_14-47-16-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04" cy="85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4407" cy="854407"/>
                  <wp:effectExtent l="19050" t="0" r="2843" b="0"/>
                  <wp:docPr id="37" name="Рисунок 9" descr="C:\Users\User\Desktop\по  точке роста\изображение_viber_2021-12-23_14-47-16-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о  точке роста\изображение_viber_2021-12-23_14-47-16-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05" cy="85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A57D3A">
            <w:pPr>
              <w:rPr>
                <w:lang w:val="en-US"/>
              </w:rPr>
            </w:pP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lastRenderedPageBreak/>
              <w:t>3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Многофункциональное устройство (МФУ)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003907" cy="1003907"/>
                  <wp:effectExtent l="19050" t="0" r="5743" b="0"/>
                  <wp:docPr id="38" name="Рисунок 10" descr="C:\Users\User\Desktop\по  точке роста\изображение_viber_2021-12-23_14-47-13-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о  точке роста\изображение_viber_2021-12-23_14-47-13-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56" cy="10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9942" cy="949942"/>
                  <wp:effectExtent l="19050" t="0" r="2558" b="0"/>
                  <wp:docPr id="39" name="Рисунок 11" descr="C:\Users\User\Desktop\по  точке роста\изображение_viber_2021-12-23_14-47-13-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о  точке роста\изображение_viber_2021-12-23_14-47-13-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72" cy="95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4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Расширенный робототехнический набор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141010" cy="1141010"/>
                  <wp:effectExtent l="19050" t="0" r="1990" b="0"/>
                  <wp:docPr id="40" name="Рисунок 15" descr="C:\Users\User\Desktop\по  точке роста\изображение_viber_2021-12-23_14-47-14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о  точке роста\изображение_viber_2021-12-23_14-47-14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43" cy="1141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6029" cy="756029"/>
                  <wp:effectExtent l="19050" t="0" r="5971" b="0"/>
                  <wp:docPr id="41" name="Рисунок 16" descr="C:\Users\User\Desktop\по  точке роста\изображение_viber_2021-12-23_14-47-14-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о  точке роста\изображение_viber_2021-12-23_14-47-14-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7" cy="76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5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 xml:space="preserve">Набор для конструирования автономных </w:t>
            </w:r>
            <w:proofErr w:type="spellStart"/>
            <w:r>
              <w:t>мехатронных</w:t>
            </w:r>
            <w:proofErr w:type="spellEnd"/>
            <w:r>
              <w:t xml:space="preserve"> роботов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119117" cy="1119117"/>
                  <wp:effectExtent l="19050" t="0" r="4833" b="0"/>
                  <wp:docPr id="42" name="Рисунок 19" descr="C:\Users\User\Desktop\по  точке роста\изображение_viber_2021-12-23_14-47-15-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о  точке роста\изображение_viber_2021-12-23_14-47-15-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6" cy="111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6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Робот манипулятор учебный</w:t>
            </w:r>
          </w:p>
        </w:tc>
        <w:tc>
          <w:tcPr>
            <w:tcW w:w="5817" w:type="dxa"/>
          </w:tcPr>
          <w:p w:rsidR="00F671DB" w:rsidRDefault="00F671DB" w:rsidP="00C42AFD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73457" cy="1137835"/>
                  <wp:effectExtent l="19050" t="0" r="2843" b="0"/>
                  <wp:docPr id="43" name="Рисунок 18" descr="C:\Users\User\Desktop\по  точке роста\изображение_viber_2021-12-23_14-47-16-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о  точке роста\изображение_viber_2021-12-23_14-47-16-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38" cy="114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01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</w:rPr>
              <w:t xml:space="preserve"> </w:t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/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Робот манипулятор учебный</w:t>
            </w:r>
          </w:p>
        </w:tc>
        <w:tc>
          <w:tcPr>
            <w:tcW w:w="5817" w:type="dxa"/>
          </w:tcPr>
          <w:p w:rsidR="00F671DB" w:rsidRDefault="00F671DB" w:rsidP="00C42AF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0060" cy="1160060"/>
                  <wp:effectExtent l="19050" t="0" r="1990" b="0"/>
                  <wp:docPr id="44" name="Рисунок 20" descr="C:\Users\User\Desktop\по  точке роста\изображение_viber_2021-12-23_14-47-16-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о  точке роста\изображение_viber_2021-12-23_14-47-16-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88" cy="116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lastRenderedPageBreak/>
              <w:t>7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Учебный набор программируемых робототехнических платформ</w:t>
            </w:r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064525" cy="1064525"/>
                  <wp:effectExtent l="19050" t="0" r="2275" b="0"/>
                  <wp:docPr id="45" name="Рисунок 14" descr="C:\Users\User\Desktop\по  точке роста\изображение_viber_2021-12-23_14-47-14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о  точке роста\изображение_viber_2021-12-23_14-47-14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00" cy="107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46" name="Рисунок 17" descr="C:\Users\User\Desktop\по  точке роста\изображение_viber_2021-12-23_14-47-13-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о  точке роста\изображение_viber_2021-12-23_14-47-13-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21" cy="92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8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 xml:space="preserve">Учебно-исследовательская лаборатория </w:t>
            </w:r>
            <w:proofErr w:type="spellStart"/>
            <w:r>
              <w:t>биосигналов</w:t>
            </w:r>
            <w:proofErr w:type="spellEnd"/>
            <w:r>
              <w:t xml:space="preserve"> и </w:t>
            </w:r>
            <w:proofErr w:type="spellStart"/>
            <w:r>
              <w:t>нейротехнологий</w:t>
            </w:r>
            <w:proofErr w:type="spellEnd"/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851867" cy="1135461"/>
                  <wp:effectExtent l="19050" t="0" r="5383" b="0"/>
                  <wp:docPr id="47" name="Рисунок 22" descr="C:\Users\User\Desktop\по  точке роста\изображение_viber_2021-12-23_10-13-33-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о  точке роста\изображение_viber_2021-12-23_10-13-33-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36" cy="113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1867" cy="1135459"/>
                  <wp:effectExtent l="19050" t="0" r="5383" b="0"/>
                  <wp:docPr id="48" name="Рисунок 23" descr="C:\Users\User\Desktop\по  точке роста\изображение_viber_2021-12-23_10-13-15-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о  точке роста\изображение_viber_2021-12-23_10-13-15-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635" cy="114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09974" cy="1282889"/>
                  <wp:effectExtent l="19050" t="0" r="4526" b="0"/>
                  <wp:docPr id="49" name="Рисунок 24" descr="C:\Users\User\Desktop\по  точке роста\изображение_viber_2021-12-23_10-13-16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о  точке роста\изображение_viber_2021-12-23_10-13-16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4" cy="12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57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24604" cy="1765575"/>
                  <wp:effectExtent l="19050" t="0" r="8896" b="0"/>
                  <wp:docPr id="56" name="Рисунок 26" descr="C:\Users\User\Desktop\по  точке роста\изображение_viber_2021-12-23_10-14-04-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по  точке роста\изображение_viber_2021-12-23_10-14-04-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71" cy="176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t>9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 xml:space="preserve">Учебно-исследовательская лаборатория </w:t>
            </w:r>
            <w:proofErr w:type="spellStart"/>
            <w:r>
              <w:t>биосигналов</w:t>
            </w:r>
            <w:proofErr w:type="spellEnd"/>
            <w:r>
              <w:t xml:space="preserve"> и </w:t>
            </w:r>
            <w:proofErr w:type="spellStart"/>
            <w:r>
              <w:t>нейротехнологий</w:t>
            </w:r>
            <w:proofErr w:type="spellEnd"/>
          </w:p>
        </w:tc>
        <w:tc>
          <w:tcPr>
            <w:tcW w:w="5817" w:type="dxa"/>
          </w:tcPr>
          <w:p w:rsidR="00F671DB" w:rsidRDefault="00F671DB" w:rsidP="00030CE9">
            <w:r>
              <w:rPr>
                <w:noProof/>
                <w:lang w:eastAsia="ru-RU"/>
              </w:rPr>
              <w:drawing>
                <wp:inline distT="0" distB="0" distL="0" distR="0">
                  <wp:extent cx="1093185" cy="1457115"/>
                  <wp:effectExtent l="19050" t="0" r="0" b="0"/>
                  <wp:docPr id="57" name="Рисунок 25" descr="C:\Users\User\Desktop\по  точке роста\изображение_viber_2021-12-23_10-13-33-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о  точке роста\изображение_viber_2021-12-23_10-13-33-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96" cy="146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4604" cy="1765575"/>
                  <wp:effectExtent l="19050" t="0" r="8896" b="0"/>
                  <wp:docPr id="58" name="Рисунок 26" descr="C:\Users\User\Desktop\по  точке роста\изображение_viber_2021-12-23_10-14-04-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по  точке роста\изображение_viber_2021-12-23_10-14-04-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71" cy="176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57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9974" cy="1282889"/>
                  <wp:effectExtent l="19050" t="0" r="4526" b="0"/>
                  <wp:docPr id="59" name="Рисунок 24" descr="C:\Users\User\Desktop\по  точке роста\изображение_viber_2021-12-23_10-13-16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о  точке роста\изображение_viber_2021-12-23_10-13-16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4" cy="12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lastRenderedPageBreak/>
              <w:t>1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>
            <w:r>
              <w:lastRenderedPageBreak/>
              <w:t>10</w:t>
            </w:r>
          </w:p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Цифровая лаборатория по биологии (ученическая)</w:t>
            </w:r>
          </w:p>
        </w:tc>
        <w:tc>
          <w:tcPr>
            <w:tcW w:w="5817" w:type="dxa"/>
          </w:tcPr>
          <w:p w:rsidR="00F671DB" w:rsidRDefault="00F671DB" w:rsidP="00A00C39">
            <w:r>
              <w:rPr>
                <w:noProof/>
                <w:lang w:eastAsia="ru-RU"/>
              </w:rPr>
              <w:drawing>
                <wp:inline distT="0" distB="0" distL="0" distR="0">
                  <wp:extent cx="1082608" cy="812215"/>
                  <wp:effectExtent l="19050" t="0" r="3242" b="0"/>
                  <wp:docPr id="60" name="Рисунок 27" descr="C:\Users\User\Desktop\по  точке роста\изображение_viber_2021-12-23_10-08-49-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  точке роста\изображение_viber_2021-12-23_10-08-49-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2" cy="81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3189" cy="992709"/>
                  <wp:effectExtent l="19050" t="0" r="0" b="0"/>
                  <wp:docPr id="61" name="Рисунок 29" descr="C:\Users\User\Desktop\по  точке роста\изображение_viber_2021-12-23_10-09-23-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по  точке роста\изображение_viber_2021-12-23_10-09-23-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28" cy="99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28657" cy="1822074"/>
                  <wp:effectExtent l="19050" t="0" r="0" b="0"/>
                  <wp:docPr id="62" name="Рисунок 28" descr="C:\Users\User\Desktop\по  точке роста\изображение_viber_2021-12-23_10-09-00-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по  точке роста\изображение_viber_2021-12-23_10-09-00-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89" cy="1824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671DB" w:rsidRDefault="00F671DB" w:rsidP="00030CE9">
            <w:r>
              <w:t>3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030CE9"/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Цифровая лаборатория по биологии (ученическая)</w:t>
            </w:r>
          </w:p>
        </w:tc>
        <w:tc>
          <w:tcPr>
            <w:tcW w:w="5817" w:type="dxa"/>
          </w:tcPr>
          <w:p w:rsidR="00F671DB" w:rsidRDefault="00F671DB" w:rsidP="00030C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3244" cy="1443864"/>
                  <wp:effectExtent l="19050" t="0" r="2606" b="0"/>
                  <wp:docPr id="63" name="Рисунок 30" descr="C:\Users\User\Desktop\по  точке роста\изображение_viber_2021-12-23_10-06-38-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по  точке роста\изображение_viber_2021-12-23_10-06-38-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35" cy="145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3381" cy="1590667"/>
                  <wp:effectExtent l="19050" t="0" r="6769" b="0"/>
                  <wp:docPr id="96" name="Рисунок 31" descr="C:\Users\User\Desktop\по  точке роста\изображение_viber_2021-12-23_10-06-37-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по  точке роста\изображение_viber_2021-12-23_10-06-37-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82" cy="159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C39">
              <w:rPr>
                <w:noProof/>
                <w:lang w:eastAsia="ru-RU"/>
              </w:rPr>
              <w:drawing>
                <wp:inline distT="0" distB="0" distL="0" distR="0">
                  <wp:extent cx="1082608" cy="812215"/>
                  <wp:effectExtent l="19050" t="0" r="3242" b="0"/>
                  <wp:docPr id="97" name="Рисунок 27" descr="C:\Users\User\Desktop\по  точке роста\изображение_viber_2021-12-23_10-08-49-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  точке роста\изображение_viber_2021-12-23_10-08-49-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2" cy="81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:rsidR="00F671DB" w:rsidRDefault="00F671DB" w:rsidP="00030CE9"/>
        </w:tc>
      </w:tr>
      <w:tr w:rsidR="00F671DB" w:rsidTr="0021623E">
        <w:tc>
          <w:tcPr>
            <w:tcW w:w="447" w:type="dxa"/>
          </w:tcPr>
          <w:p w:rsidR="00F671DB" w:rsidRDefault="00F671DB" w:rsidP="00030CE9"/>
        </w:tc>
        <w:tc>
          <w:tcPr>
            <w:tcW w:w="2336" w:type="dxa"/>
          </w:tcPr>
          <w:p w:rsidR="00F671DB" w:rsidRDefault="00F671DB" w:rsidP="00030CE9"/>
        </w:tc>
        <w:tc>
          <w:tcPr>
            <w:tcW w:w="2032" w:type="dxa"/>
          </w:tcPr>
          <w:p w:rsidR="00F671DB" w:rsidRDefault="00F671DB" w:rsidP="00030CE9"/>
        </w:tc>
        <w:tc>
          <w:tcPr>
            <w:tcW w:w="2801" w:type="dxa"/>
          </w:tcPr>
          <w:p w:rsidR="00F671DB" w:rsidRDefault="00F671DB" w:rsidP="00030CE9">
            <w:r>
              <w:t>Цифровая лаборатория по биологии (ученическая)</w:t>
            </w:r>
          </w:p>
        </w:tc>
        <w:tc>
          <w:tcPr>
            <w:tcW w:w="5817" w:type="dxa"/>
          </w:tcPr>
          <w:p w:rsidR="00F671DB" w:rsidRDefault="00F671DB" w:rsidP="00A00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1261" cy="1081291"/>
                  <wp:effectExtent l="19050" t="0" r="6539" b="0"/>
                  <wp:docPr id="98" name="Рисунок 32" descr="C:\Users\User\Desktop\по  точке роста\изображение_viber_2021-12-23_10-09-32-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по  точке роста\изображение_viber_2021-12-23_10-09-32-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7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A00C39">
              <w:rPr>
                <w:noProof/>
                <w:lang w:eastAsia="ru-RU"/>
              </w:rPr>
              <w:drawing>
                <wp:inline distT="0" distB="0" distL="0" distR="0">
                  <wp:extent cx="854407" cy="1138846"/>
                  <wp:effectExtent l="19050" t="0" r="2843" b="0"/>
                  <wp:docPr id="99" name="Рисунок 31" descr="C:\Users\User\Desktop\по  точке роста\изображение_viber_2021-12-23_10-06-37-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по  точке роста\изображение_viber_2021-12-23_10-06-37-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74" cy="114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C39">
              <w:rPr>
                <w:noProof/>
                <w:lang w:eastAsia="ru-RU"/>
              </w:rPr>
              <w:drawing>
                <wp:inline distT="0" distB="0" distL="0" distR="0">
                  <wp:extent cx="1082608" cy="812215"/>
                  <wp:effectExtent l="19050" t="0" r="3242" b="0"/>
                  <wp:docPr id="100" name="Рисунок 27" descr="C:\Users\User\Desktop\по  точке роста\изображение_viber_2021-12-23_10-08-49-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  точке роста\изображение_viber_2021-12-23_10-08-49-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2" cy="81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030CE9"/>
        </w:tc>
      </w:tr>
      <w:tr w:rsidR="00F671DB" w:rsidTr="0021623E">
        <w:tc>
          <w:tcPr>
            <w:tcW w:w="447" w:type="dxa"/>
          </w:tcPr>
          <w:p w:rsidR="00F671DB" w:rsidRDefault="00F671DB" w:rsidP="008A6083">
            <w:r>
              <w:t>11</w:t>
            </w:r>
          </w:p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химии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675293" cy="1256051"/>
                  <wp:effectExtent l="19050" t="0" r="1107" b="0"/>
                  <wp:docPr id="101" name="Рисунок 33" descr="C:\Users\User\Desktop\по  точке роста\изображение_viber_2021-12-23_10-10-05-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по  точке роста\изображение_viber_2021-12-23_10-10-05-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6" cy="125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651550" cy="1238250"/>
                  <wp:effectExtent l="19050" t="0" r="5800" b="0"/>
                  <wp:docPr id="102" name="Рисунок 35" descr="C:\Users\User\Desktop\по  точке роста\изображение_viber_2021-12-23_10-10-06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по  точке роста\изображение_viber_2021-12-23_10-10-06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62" cy="124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780954" cy="1335270"/>
                  <wp:effectExtent l="19050" t="0" r="0" b="0"/>
                  <wp:docPr id="103" name="Рисунок 34" descr="C:\Users\User\Desktop\по  точке роста\изображение_viber_2021-12-23_10-09-51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по  точке роста\изображение_viber_2021-12-23_10-09-51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76" cy="133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:rsidR="00F671DB" w:rsidRDefault="00F671DB" w:rsidP="008A6083">
            <w:r>
              <w:t>3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8A6083"/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химии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pPr>
              <w:rPr>
                <w:noProof/>
                <w:lang w:eastAsia="ru-RU"/>
              </w:rPr>
            </w:pPr>
            <w:r w:rsidRPr="006F7728">
              <w:rPr>
                <w:noProof/>
                <w:lang w:eastAsia="ru-RU"/>
              </w:rPr>
              <w:drawing>
                <wp:inline distT="0" distB="0" distL="0" distR="0">
                  <wp:extent cx="1675293" cy="1256051"/>
                  <wp:effectExtent l="19050" t="0" r="1107" b="0"/>
                  <wp:docPr id="104" name="Рисунок 33" descr="C:\Users\User\Desktop\по  точке роста\изображение_viber_2021-12-23_10-10-05-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по  точке роста\изображение_viber_2021-12-23_10-10-05-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6" cy="125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780954" cy="1335270"/>
                  <wp:effectExtent l="19050" t="0" r="0" b="0"/>
                  <wp:docPr id="105" name="Рисунок 34" descr="C:\Users\User\Desktop\по  точке роста\изображение_viber_2021-12-23_10-09-51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по  точке роста\изображение_viber_2021-12-23_10-09-51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76" cy="133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728">
              <w:rPr>
                <w:noProof/>
                <w:lang w:eastAsia="ru-RU"/>
              </w:rPr>
              <w:drawing>
                <wp:inline distT="0" distB="0" distL="0" distR="0">
                  <wp:extent cx="1651550" cy="1238250"/>
                  <wp:effectExtent l="19050" t="0" r="5800" b="0"/>
                  <wp:docPr id="106" name="Рисунок 35" descr="C:\Users\User\Desktop\по  точке роста\изображение_viber_2021-12-23_10-10-06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по  точке роста\изображение_viber_2021-12-23_10-10-06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62" cy="124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8A6083"/>
        </w:tc>
      </w:tr>
      <w:tr w:rsidR="00F671DB" w:rsidTr="0021623E">
        <w:tc>
          <w:tcPr>
            <w:tcW w:w="447" w:type="dxa"/>
          </w:tcPr>
          <w:p w:rsidR="00F671DB" w:rsidRDefault="00F671DB" w:rsidP="008A6083"/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химии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pPr>
              <w:rPr>
                <w:noProof/>
                <w:lang w:eastAsia="ru-RU"/>
              </w:rPr>
            </w:pP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651550" cy="1238250"/>
                  <wp:effectExtent l="19050" t="0" r="5800" b="0"/>
                  <wp:docPr id="107" name="Рисунок 35" descr="C:\Users\User\Desktop\по  точке роста\изображение_viber_2021-12-23_10-10-06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по  точке роста\изображение_viber_2021-12-23_10-10-06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62" cy="124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780954" cy="1335270"/>
                  <wp:effectExtent l="19050" t="0" r="0" b="0"/>
                  <wp:docPr id="108" name="Рисунок 34" descr="C:\Users\User\Desktop\по  точке роста\изображение_viber_2021-12-23_10-09-51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по  точке роста\изображение_viber_2021-12-23_10-09-51-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76" cy="133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083">
              <w:rPr>
                <w:noProof/>
                <w:lang w:eastAsia="ru-RU"/>
              </w:rPr>
              <w:drawing>
                <wp:inline distT="0" distB="0" distL="0" distR="0">
                  <wp:extent cx="1675293" cy="1256051"/>
                  <wp:effectExtent l="19050" t="0" r="1107" b="0"/>
                  <wp:docPr id="109" name="Рисунок 33" descr="C:\Users\User\Desktop\по  точке роста\изображение_viber_2021-12-23_10-10-05-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по  точке роста\изображение_viber_2021-12-23_10-10-05-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6" cy="125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8A6083"/>
        </w:tc>
      </w:tr>
      <w:tr w:rsidR="00F671DB" w:rsidTr="0021623E">
        <w:tc>
          <w:tcPr>
            <w:tcW w:w="447" w:type="dxa"/>
          </w:tcPr>
          <w:p w:rsidR="00F671DB" w:rsidRDefault="00F671DB" w:rsidP="008A6083">
            <w:r>
              <w:t>12</w:t>
            </w:r>
          </w:p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физики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10" name="Рисунок 21" descr="C:\Users\User\Desktop\по  точке роста\изображение_viber_2021-12-23_14-47-16-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о  точке роста\изображение_viber_2021-12-23_14-47-16-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54" cy="135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111" name="Рисунок 40" descr="C:\Users\User\Desktop\по  точке роста\изображение_viber_2021-12-23_14-47-17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по  точке роста\изображение_viber_2021-12-23_14-47-17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:rsidR="00F671DB" w:rsidRDefault="00F671DB" w:rsidP="008A6083">
            <w:r>
              <w:t>3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1550B9"/>
        </w:tc>
        <w:tc>
          <w:tcPr>
            <w:tcW w:w="2336" w:type="dxa"/>
          </w:tcPr>
          <w:p w:rsidR="00F671DB" w:rsidRDefault="00F671DB" w:rsidP="001550B9"/>
        </w:tc>
        <w:tc>
          <w:tcPr>
            <w:tcW w:w="2032" w:type="dxa"/>
          </w:tcPr>
          <w:p w:rsidR="00F671DB" w:rsidRDefault="00F671DB" w:rsidP="001550B9"/>
        </w:tc>
        <w:tc>
          <w:tcPr>
            <w:tcW w:w="2801" w:type="dxa"/>
          </w:tcPr>
          <w:p w:rsidR="00F671DB" w:rsidRDefault="00F671DB" w:rsidP="001550B9">
            <w:r>
              <w:t>Цифровая лаборатория по физики (ученическая)</w:t>
            </w:r>
          </w:p>
        </w:tc>
        <w:tc>
          <w:tcPr>
            <w:tcW w:w="5817" w:type="dxa"/>
          </w:tcPr>
          <w:p w:rsidR="00F671DB" w:rsidRDefault="00F671DB" w:rsidP="001550B9">
            <w:pPr>
              <w:rPr>
                <w:noProof/>
                <w:lang w:eastAsia="ru-RU"/>
              </w:rPr>
            </w:pPr>
            <w:r w:rsidRPr="001550B9"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12" name="Рисунок 21" descr="C:\Users\User\Desktop\по  точке роста\изображение_viber_2021-12-23_14-47-16-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о  точке роста\изображение_viber_2021-12-23_14-47-16-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54" cy="135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0B9">
              <w:rPr>
                <w:noProof/>
                <w:lang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119" name="Рисунок 40" descr="C:\Users\User\Desktop\по  точке роста\изображение_viber_2021-12-23_14-47-17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по  точке роста\изображение_viber_2021-12-23_14-47-17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1550B9"/>
        </w:tc>
      </w:tr>
      <w:tr w:rsidR="00F671DB" w:rsidTr="0021623E">
        <w:tc>
          <w:tcPr>
            <w:tcW w:w="447" w:type="dxa"/>
          </w:tcPr>
          <w:p w:rsidR="00F671DB" w:rsidRDefault="00F671DB" w:rsidP="008A6083"/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физики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pPr>
              <w:rPr>
                <w:noProof/>
                <w:lang w:eastAsia="ru-RU"/>
              </w:rPr>
            </w:pPr>
            <w:r w:rsidRPr="001550B9"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20" name="Рисунок 21" descr="C:\Users\User\Desktop\по  точке роста\изображение_viber_2021-12-23_14-47-16-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о  точке роста\изображение_viber_2021-12-23_14-47-16-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54" cy="135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0B9">
              <w:rPr>
                <w:noProof/>
                <w:lang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121" name="Рисунок 40" descr="C:\Users\User\Desktop\по  точке роста\изображение_viber_2021-12-23_14-47-17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по  точке роста\изображение_viber_2021-12-23_14-47-17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8A6083"/>
        </w:tc>
      </w:tr>
      <w:tr w:rsidR="00F671DB" w:rsidTr="0021623E">
        <w:tc>
          <w:tcPr>
            <w:tcW w:w="447" w:type="dxa"/>
          </w:tcPr>
          <w:p w:rsidR="00F671DB" w:rsidRDefault="00F671DB" w:rsidP="008A6083">
            <w:r>
              <w:t>13</w:t>
            </w:r>
            <w:bookmarkStart w:id="0" w:name="_GoBack"/>
            <w:bookmarkEnd w:id="0"/>
          </w:p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экологии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r>
              <w:rPr>
                <w:noProof/>
                <w:lang w:eastAsia="ru-RU"/>
              </w:rPr>
              <w:drawing>
                <wp:inline distT="0" distB="0" distL="0" distR="0">
                  <wp:extent cx="1226426" cy="1635780"/>
                  <wp:effectExtent l="19050" t="0" r="0" b="0"/>
                  <wp:docPr id="122" name="Рисунок 36" descr="C:\Users\User\Desktop\по  точке роста\изображение_viber_2021-12-23_10-14-17-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по  точке роста\изображение_viber_2021-12-23_10-14-17-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15" cy="163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7502" cy="1167736"/>
                  <wp:effectExtent l="19050" t="0" r="4598" b="0"/>
                  <wp:docPr id="123" name="Рисунок 38" descr="C:\Users\User\Desktop\по  точке роста\изображение_viber_2021-12-23_10-14-41-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по  точке роста\изображение_viber_2021-12-23_10-14-41-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64" cy="116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426" cy="1635780"/>
                  <wp:effectExtent l="19050" t="0" r="0" b="0"/>
                  <wp:docPr id="124" name="Рисунок 39" descr="C:\Users\User\Desktop\по  точке роста\изображение_viber_2021-12-23_10-14-56-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по  точке роста\изображение_viber_2021-12-23_10-14-56-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79" cy="164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:rsidR="00F671DB" w:rsidRDefault="00F671DB" w:rsidP="008A6083">
            <w:r>
              <w:t>2</w:t>
            </w:r>
          </w:p>
        </w:tc>
      </w:tr>
      <w:tr w:rsidR="00F671DB" w:rsidTr="0021623E">
        <w:tc>
          <w:tcPr>
            <w:tcW w:w="447" w:type="dxa"/>
          </w:tcPr>
          <w:p w:rsidR="00F671DB" w:rsidRDefault="00F671DB" w:rsidP="008A6083"/>
        </w:tc>
        <w:tc>
          <w:tcPr>
            <w:tcW w:w="2336" w:type="dxa"/>
          </w:tcPr>
          <w:p w:rsidR="00F671DB" w:rsidRDefault="00F671DB" w:rsidP="008A6083"/>
        </w:tc>
        <w:tc>
          <w:tcPr>
            <w:tcW w:w="2032" w:type="dxa"/>
          </w:tcPr>
          <w:p w:rsidR="00F671DB" w:rsidRDefault="00F671DB" w:rsidP="008A6083"/>
        </w:tc>
        <w:tc>
          <w:tcPr>
            <w:tcW w:w="2801" w:type="dxa"/>
          </w:tcPr>
          <w:p w:rsidR="00F671DB" w:rsidRDefault="00F671DB" w:rsidP="008A6083">
            <w:r>
              <w:t>Цифровая лаборатория по экологии (ученическая)</w:t>
            </w:r>
          </w:p>
        </w:tc>
        <w:tc>
          <w:tcPr>
            <w:tcW w:w="5817" w:type="dxa"/>
          </w:tcPr>
          <w:p w:rsidR="00F671DB" w:rsidRDefault="00F671DB" w:rsidP="008A6083">
            <w:pPr>
              <w:rPr>
                <w:noProof/>
                <w:lang w:eastAsia="ru-RU"/>
              </w:rPr>
            </w:pPr>
            <w:r w:rsidRPr="00992826">
              <w:rPr>
                <w:noProof/>
                <w:lang w:eastAsia="ru-RU"/>
              </w:rPr>
              <w:drawing>
                <wp:inline distT="0" distB="0" distL="0" distR="0">
                  <wp:extent cx="1557502" cy="1167736"/>
                  <wp:effectExtent l="19050" t="0" r="4598" b="0"/>
                  <wp:docPr id="134" name="Рисунок 38" descr="C:\Users\User\Desktop\по  точке роста\изображение_viber_2021-12-23_10-14-41-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по  точке роста\изображение_viber_2021-12-23_10-14-41-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64" cy="116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826">
              <w:rPr>
                <w:noProof/>
                <w:lang w:eastAsia="ru-RU"/>
              </w:rPr>
              <w:drawing>
                <wp:inline distT="0" distB="0" distL="0" distR="0">
                  <wp:extent cx="1226426" cy="1635780"/>
                  <wp:effectExtent l="19050" t="0" r="0" b="0"/>
                  <wp:docPr id="141" name="Рисунок 36" descr="C:\Users\User\Desktop\по  точке роста\изображение_viber_2021-12-23_10-14-17-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по  точке роста\изображение_viber_2021-12-23_10-14-17-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15" cy="163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82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26426" cy="1635780"/>
                  <wp:effectExtent l="19050" t="0" r="0" b="0"/>
                  <wp:docPr id="142" name="Рисунок 39" descr="C:\Users\User\Desktop\по  точке роста\изображение_viber_2021-12-23_10-14-56-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по  точке роста\изображение_viber_2021-12-23_10-14-56-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79" cy="164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:rsidR="00F671DB" w:rsidRDefault="00F671DB" w:rsidP="008A6083"/>
        </w:tc>
      </w:tr>
    </w:tbl>
    <w:p w:rsidR="00D95507" w:rsidRDefault="00D95507"/>
    <w:sectPr w:rsidR="00D95507" w:rsidSect="00030C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CE9"/>
    <w:rsid w:val="000108E9"/>
    <w:rsid w:val="00030CE9"/>
    <w:rsid w:val="000C2E69"/>
    <w:rsid w:val="001550B9"/>
    <w:rsid w:val="0021623E"/>
    <w:rsid w:val="0023280B"/>
    <w:rsid w:val="002B6010"/>
    <w:rsid w:val="00384D9E"/>
    <w:rsid w:val="00453E03"/>
    <w:rsid w:val="006C57AD"/>
    <w:rsid w:val="006E17A9"/>
    <w:rsid w:val="006F7728"/>
    <w:rsid w:val="007D2946"/>
    <w:rsid w:val="008A6083"/>
    <w:rsid w:val="008C1DD3"/>
    <w:rsid w:val="008E2C65"/>
    <w:rsid w:val="00946579"/>
    <w:rsid w:val="00992826"/>
    <w:rsid w:val="00A00C39"/>
    <w:rsid w:val="00A57D3A"/>
    <w:rsid w:val="00AE3D9E"/>
    <w:rsid w:val="00BA5421"/>
    <w:rsid w:val="00BC7DB8"/>
    <w:rsid w:val="00C36E41"/>
    <w:rsid w:val="00C42AFD"/>
    <w:rsid w:val="00CF2B09"/>
    <w:rsid w:val="00D95507"/>
    <w:rsid w:val="00DB08A1"/>
    <w:rsid w:val="00DD3E0F"/>
    <w:rsid w:val="00E14588"/>
    <w:rsid w:val="00E67E17"/>
    <w:rsid w:val="00EB31EA"/>
    <w:rsid w:val="00F04AED"/>
    <w:rsid w:val="00F67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Туяна цырендоржиева</cp:lastModifiedBy>
  <cp:revision>22</cp:revision>
  <dcterms:created xsi:type="dcterms:W3CDTF">2021-12-23T01:59:00Z</dcterms:created>
  <dcterms:modified xsi:type="dcterms:W3CDTF">2023-05-06T04:39:00Z</dcterms:modified>
</cp:coreProperties>
</file>