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1152"/>
        <w:tblW w:w="16126" w:type="dxa"/>
        <w:tblLayout w:type="fixed"/>
        <w:tblLook w:val="04A0"/>
      </w:tblPr>
      <w:tblGrid>
        <w:gridCol w:w="2093"/>
        <w:gridCol w:w="709"/>
        <w:gridCol w:w="2141"/>
        <w:gridCol w:w="1275"/>
        <w:gridCol w:w="1403"/>
        <w:gridCol w:w="1149"/>
        <w:gridCol w:w="992"/>
        <w:gridCol w:w="1545"/>
        <w:gridCol w:w="4819"/>
      </w:tblGrid>
      <w:tr w:rsidR="00E62D0F" w:rsidRPr="00E62D0F" w:rsidTr="001C2F99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участия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организатор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Н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 А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С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Верхотуров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Гущина А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Даргеева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Уварова Е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Цырендоржиева Т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XVII межрегиональная олимпиада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Байкаловедению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23.09.2022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"Ресурсный эколого-биологический центр РБ"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Пригласительный этап олимпиады по информатике Сириус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26-27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Образовательный фонд "талант и успех"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Пригласительный этап олимпиады по физике Сириус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26-27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Образовательный фонд "талант и успех"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Порошенко В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Пригласительный этап олимпиады по химии Сириус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28-29 апреля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Образовательный фонд "талант и успех"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Цырендоржиева Т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олимпиада школьников по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29.11.2022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РОУ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Даргеева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</w:t>
            </w:r>
            <w:r w:rsidR="00774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олимпиада школьников по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29.12.2022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РОУ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Всеросссийская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олимпиада школьников по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эколгии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13.12.2023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РОУ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Даргеева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олимпиада  школьников по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29.11.2022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РОУ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Абрамова Н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Банин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Григорьева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Гущина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Даргеева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Дударев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</w:t>
            </w:r>
            <w:r w:rsid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2 степени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Курбетьев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</w:t>
            </w:r>
            <w:r w:rsid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Мироненко К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Мокрушина В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Тимаева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Эрдынеева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Балданов Э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Богданова С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Козловский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Хлуднев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Парфенов Г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Ларионова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Цырендоржиева Т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Рябова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Малюжанцев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Митыпова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3 степени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Беляев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Шевелев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Голубев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Дорошенко В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 С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 М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Кожевникова К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6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Ларионова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6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Уварова Е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6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Шилин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3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Пичуева Ю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Чувашова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6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Шевелева В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Харин К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774654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Карепанов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774654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Конечных 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3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Кобелева В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77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Ларионов В</w:t>
            </w:r>
            <w:r w:rsidR="007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Прохоров А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6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Усынин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Шарненков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конкурс "Зимующие птицы"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4.04.2023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БРИОП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Абрамова Н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Банин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="00AA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Григорьева А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Гущина А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Даргеева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Дударев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</w:t>
            </w:r>
            <w:r w:rsidR="00AA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2 степени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Мироненко К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Мокрушина В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AA1FAB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Белова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Богданова С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Рябова А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Жигмитов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</w:t>
            </w:r>
            <w:r w:rsidR="00AA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Муромцева В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Попова К</w:t>
            </w:r>
            <w:r w:rsidR="00AA1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AA1FAB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Салтыкова 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Карепанов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</w:t>
            </w:r>
            <w:r w:rsidR="00AA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Интенет-викторина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"Юный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тимирязевец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"Республиканский эколого-биологический центр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Беспублики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бурятия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олимпиада школьников "Байкальская перспектива"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БГУ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оржи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Банзарова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Порошенко В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олимпиада школьников "Байкальская перспектива"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БГУ </w:t>
            </w:r>
            <w:proofErr w:type="spell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>оржи</w:t>
            </w:r>
            <w:proofErr w:type="spellEnd"/>
            <w:r w:rsidRPr="00E62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Банзарова</w:t>
            </w:r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BD7CE5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E62D0F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E62D0F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0F" w:rsidRPr="00E62D0F" w:rsidRDefault="00BD7CE5" w:rsidP="00E6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Жигмитов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Рябова А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Похвальная грамота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Богданова С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BD7CE5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Похвальная грамота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BD7CE5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Эрдынеева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DD054A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Похвальная грамота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Н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DD054A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Похвальная грамота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BD7CE5" w:rsidRPr="00E62D0F" w:rsidTr="001C2F99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8076CE" w:rsidP="00AA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6753E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="00AA1F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Pr="00BD7CE5" w:rsidRDefault="00DD054A" w:rsidP="00BD7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CE5">
              <w:rPr>
                <w:rFonts w:ascii="Times New Roman" w:hAnsi="Times New Roman"/>
                <w:sz w:val="18"/>
                <w:szCs w:val="18"/>
              </w:rPr>
              <w:t xml:space="preserve">Всероссийская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онлайн-олимпиада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CE5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BD7CE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7C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BD7CE5">
              <w:rPr>
                <w:rFonts w:ascii="Times New Roman" w:hAnsi="Times New Roman"/>
                <w:sz w:val="18"/>
                <w:szCs w:val="18"/>
              </w:rPr>
              <w:t xml:space="preserve"> по окружающему миру и экологии для учеников 1-9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Похвальная грамота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5" w:rsidRDefault="00DD054A" w:rsidP="00B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</w:tr>
    </w:tbl>
    <w:p w:rsidR="00E62D0F" w:rsidRPr="00E62D0F" w:rsidRDefault="00E62D0F" w:rsidP="00862201">
      <w:pPr>
        <w:tabs>
          <w:tab w:val="left" w:pos="5280"/>
        </w:tabs>
        <w:rPr>
          <w:rFonts w:ascii="Times New Roman" w:hAnsi="Times New Roman" w:cs="Times New Roman"/>
          <w:sz w:val="18"/>
          <w:szCs w:val="18"/>
        </w:rPr>
      </w:pPr>
    </w:p>
    <w:sectPr w:rsidR="00E62D0F" w:rsidRPr="00E62D0F" w:rsidSect="00E62D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D0F"/>
    <w:rsid w:val="001C2F99"/>
    <w:rsid w:val="0036753E"/>
    <w:rsid w:val="00525D94"/>
    <w:rsid w:val="006D4158"/>
    <w:rsid w:val="00774654"/>
    <w:rsid w:val="008076CE"/>
    <w:rsid w:val="00862201"/>
    <w:rsid w:val="00AA1FAB"/>
    <w:rsid w:val="00BD7CE5"/>
    <w:rsid w:val="00DD054A"/>
    <w:rsid w:val="00E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цырендоржиева</dc:creator>
  <cp:keywords/>
  <dc:description/>
  <cp:lastModifiedBy>Туяна цырендоржиева</cp:lastModifiedBy>
  <cp:revision>8</cp:revision>
  <dcterms:created xsi:type="dcterms:W3CDTF">2023-05-05T10:19:00Z</dcterms:created>
  <dcterms:modified xsi:type="dcterms:W3CDTF">2023-05-06T03:29:00Z</dcterms:modified>
</cp:coreProperties>
</file>