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37" w:rsidRPr="00557837" w:rsidRDefault="00557837" w:rsidP="0055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37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557837" w:rsidRPr="00557837" w:rsidRDefault="00557837" w:rsidP="0055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37">
        <w:rPr>
          <w:rFonts w:ascii="Times New Roman" w:hAnsi="Times New Roman" w:cs="Times New Roman"/>
          <w:b/>
          <w:sz w:val="28"/>
          <w:szCs w:val="28"/>
        </w:rPr>
        <w:t>ДЕТСКОГО ЛАГЕРЯ</w:t>
      </w:r>
    </w:p>
    <w:p w:rsidR="00557837" w:rsidRPr="00557837" w:rsidRDefault="00557837" w:rsidP="0055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37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557837" w:rsidRDefault="00557837" w:rsidP="00557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837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557837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557837">
        <w:rPr>
          <w:rFonts w:ascii="Times New Roman" w:hAnsi="Times New Roman" w:cs="Times New Roman"/>
          <w:sz w:val="28"/>
          <w:szCs w:val="28"/>
        </w:rPr>
        <w:t xml:space="preserve"> и определяет уровни проведения мероприятий.</w:t>
      </w:r>
    </w:p>
    <w:p w:rsidR="00557837" w:rsidRDefault="00557837" w:rsidP="00557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837">
        <w:rPr>
          <w:rFonts w:ascii="Times New Roman" w:hAnsi="Times New Roman" w:cs="Times New Roman"/>
          <w:sz w:val="28"/>
          <w:szCs w:val="28"/>
        </w:rPr>
        <w:t xml:space="preserve"> </w:t>
      </w:r>
      <w:r w:rsidRPr="00557837">
        <w:rPr>
          <w:rFonts w:ascii="Times New Roman" w:hAnsi="Times New Roman" w:cs="Times New Roman"/>
          <w:b/>
          <w:i/>
          <w:sz w:val="28"/>
          <w:szCs w:val="28"/>
        </w:rPr>
        <w:t>Год посвящен</w:t>
      </w:r>
      <w:r w:rsidRPr="00557837">
        <w:rPr>
          <w:rFonts w:ascii="Times New Roman" w:hAnsi="Times New Roman" w:cs="Times New Roman"/>
          <w:sz w:val="28"/>
          <w:szCs w:val="28"/>
        </w:rPr>
        <w:t xml:space="preserve"> - Защитнику Отечества в соответствии </w:t>
      </w:r>
      <w:r w:rsidRPr="00557837">
        <w:rPr>
          <w:rFonts w:ascii="Times New Roman" w:hAnsi="Times New Roman" w:cs="Times New Roman"/>
          <w:b/>
          <w:sz w:val="28"/>
          <w:szCs w:val="28"/>
        </w:rPr>
        <w:t>с Указом Президента Российской Федерации от 16.01.2025 № 28 "О проведении в Российской Федерации Года защитника Отечества"</w:t>
      </w:r>
      <w:r w:rsidRPr="00557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37" w:rsidRDefault="00557837" w:rsidP="00557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837">
        <w:rPr>
          <w:rFonts w:ascii="Times New Roman" w:hAnsi="Times New Roman" w:cs="Times New Roman"/>
          <w:sz w:val="28"/>
          <w:szCs w:val="28"/>
        </w:rPr>
        <w:t xml:space="preserve">В 2025 году наша страна отмечает 80-й годовщиной Победы в Великой Отечественной Войне 1941-1945 годов. Подготовка к этому знаменательному событию началась еще в 2023 году, тогда был издан </w:t>
      </w:r>
      <w:r w:rsidRPr="00557837">
        <w:rPr>
          <w:rFonts w:ascii="Times New Roman" w:hAnsi="Times New Roman" w:cs="Times New Roman"/>
          <w:b/>
          <w:sz w:val="28"/>
          <w:szCs w:val="28"/>
        </w:rPr>
        <w:t xml:space="preserve">Указ Президента Российской Федерации от 31.07.2023 № 568 "О подготовке и проведении празднования 80-й годовщины Победы в Великой Отечественной войне 1941 - 1945 годов" </w:t>
      </w:r>
      <w:r w:rsidRPr="00557837">
        <w:rPr>
          <w:rFonts w:ascii="Times New Roman" w:hAnsi="Times New Roman" w:cs="Times New Roman"/>
          <w:sz w:val="28"/>
          <w:szCs w:val="28"/>
        </w:rPr>
        <w:t xml:space="preserve">В лагере будет уделено большое внимание этой знаменательной дате. </w:t>
      </w:r>
    </w:p>
    <w:p w:rsidR="0068604F" w:rsidRDefault="00557837" w:rsidP="00557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837">
        <w:rPr>
          <w:rFonts w:ascii="Times New Roman" w:hAnsi="Times New Roman" w:cs="Times New Roman"/>
          <w:sz w:val="28"/>
          <w:szCs w:val="28"/>
        </w:rPr>
        <w:t>В 2025 году столице н</w:t>
      </w:r>
      <w:r>
        <w:rPr>
          <w:rFonts w:ascii="Times New Roman" w:hAnsi="Times New Roman" w:cs="Times New Roman"/>
          <w:sz w:val="28"/>
          <w:szCs w:val="28"/>
        </w:rPr>
        <w:t xml:space="preserve">ашему району исполняется 100 </w:t>
      </w:r>
      <w:r w:rsidRPr="00557837">
        <w:rPr>
          <w:rFonts w:ascii="Times New Roman" w:hAnsi="Times New Roman" w:cs="Times New Roman"/>
          <w:sz w:val="28"/>
          <w:szCs w:val="28"/>
        </w:rPr>
        <w:t>лет. В лагере будут проводиться мероприятия, п</w:t>
      </w:r>
      <w:r>
        <w:rPr>
          <w:rFonts w:ascii="Times New Roman" w:hAnsi="Times New Roman" w:cs="Times New Roman"/>
          <w:sz w:val="28"/>
          <w:szCs w:val="28"/>
        </w:rPr>
        <w:t>освященные истории нашего района</w:t>
      </w:r>
      <w:r w:rsidRPr="0055783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632"/>
        <w:gridCol w:w="3200"/>
        <w:gridCol w:w="1912"/>
        <w:gridCol w:w="2162"/>
        <w:gridCol w:w="1461"/>
        <w:gridCol w:w="1372"/>
      </w:tblGrid>
      <w:tr w:rsidR="00557837" w:rsidTr="003A1DD6">
        <w:trPr>
          <w:trHeight w:val="288"/>
        </w:trPr>
        <w:tc>
          <w:tcPr>
            <w:tcW w:w="632" w:type="dxa"/>
            <w:vMerge w:val="restart"/>
          </w:tcPr>
          <w:p w:rsidR="00557837" w:rsidRDefault="00557837" w:rsidP="0055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00" w:type="dxa"/>
            <w:vMerge w:val="restart"/>
          </w:tcPr>
          <w:p w:rsidR="00557837" w:rsidRDefault="00557837" w:rsidP="0055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2" w:type="dxa"/>
            <w:vMerge w:val="restart"/>
          </w:tcPr>
          <w:p w:rsidR="00557837" w:rsidRDefault="00557837" w:rsidP="0055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95" w:type="dxa"/>
            <w:gridSpan w:val="3"/>
          </w:tcPr>
          <w:p w:rsidR="00557837" w:rsidRDefault="00557837" w:rsidP="00557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557837" w:rsidTr="003A1DD6">
        <w:trPr>
          <w:trHeight w:val="360"/>
        </w:trPr>
        <w:tc>
          <w:tcPr>
            <w:tcW w:w="632" w:type="dxa"/>
            <w:vMerge/>
          </w:tcPr>
          <w:p w:rsidR="00557837" w:rsidRDefault="00557837" w:rsidP="0055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557837" w:rsidRDefault="00557837" w:rsidP="0055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557837" w:rsidRDefault="00557837" w:rsidP="0055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57837" w:rsidRDefault="00557837" w:rsidP="0055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Региональный/</w:t>
            </w:r>
          </w:p>
          <w:p w:rsidR="00557837" w:rsidRDefault="00557837" w:rsidP="0055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461" w:type="dxa"/>
          </w:tcPr>
          <w:p w:rsidR="00557837" w:rsidRDefault="00557837" w:rsidP="0055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372" w:type="dxa"/>
          </w:tcPr>
          <w:p w:rsidR="00557837" w:rsidRDefault="00557837" w:rsidP="0055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557837" w:rsidTr="007F5511">
        <w:tc>
          <w:tcPr>
            <w:tcW w:w="10739" w:type="dxa"/>
            <w:gridSpan w:val="6"/>
          </w:tcPr>
          <w:p w:rsidR="00557837" w:rsidRDefault="00557837" w:rsidP="00557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России. Ключевые мероприятия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557837" w:rsidRPr="00A26B54" w:rsidTr="003A1DD6">
        <w:tc>
          <w:tcPr>
            <w:tcW w:w="632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557837" w:rsidRPr="00A26B54" w:rsidRDefault="00557837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пришкольного лагеря «</w:t>
            </w:r>
            <w:r w:rsidR="00381555">
              <w:rPr>
                <w:rFonts w:ascii="Times New Roman" w:hAnsi="Times New Roman" w:cs="Times New Roman"/>
                <w:sz w:val="24"/>
                <w:szCs w:val="24"/>
              </w:rPr>
              <w:t>Юные патриоты</w:t>
            </w: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7837" w:rsidRPr="00A26B54" w:rsidRDefault="00557837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(Торжественное мероприятие, посвящённое открытию лагерной смены, представление отрядов)</w:t>
            </w:r>
          </w:p>
        </w:tc>
        <w:tc>
          <w:tcPr>
            <w:tcW w:w="1912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162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1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57837" w:rsidRPr="00A26B54" w:rsidTr="003A1DD6">
        <w:tc>
          <w:tcPr>
            <w:tcW w:w="632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557837" w:rsidRPr="00A26B54" w:rsidRDefault="00557837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6 июня – день русского языка. Театральный час «Там, на неведомых дорожках» Ребята с помощью игрового приёма выбирают сказку, которую им предстоит инсценировать</w:t>
            </w:r>
            <w:r w:rsidR="00E63590"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, готовят костюмы из подручных материалов, придумывают простые реплики, репетируют, после чего начинают представления </w:t>
            </w:r>
            <w:r w:rsidR="00E63590"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отрядов.</w:t>
            </w:r>
          </w:p>
        </w:tc>
        <w:tc>
          <w:tcPr>
            <w:tcW w:w="1912" w:type="dxa"/>
          </w:tcPr>
          <w:p w:rsidR="00557837" w:rsidRPr="00A26B54" w:rsidRDefault="00E6359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05.06.2025</w:t>
            </w:r>
          </w:p>
        </w:tc>
        <w:tc>
          <w:tcPr>
            <w:tcW w:w="2162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1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57837" w:rsidRPr="00A26B54" w:rsidTr="003A1DD6">
        <w:tc>
          <w:tcPr>
            <w:tcW w:w="632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00" w:type="dxa"/>
          </w:tcPr>
          <w:p w:rsidR="00557837" w:rsidRPr="00A26B54" w:rsidRDefault="00E6359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12 июн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 Виртуальное путешествие  «Открываем Россию» Воспитанники узнают интересные факты о происхождении этого праздника. Дети узнают много нового  и интересного о самых разных уголках нашей необъятной родине. Мероприятие направлено на развитие патриотических чувств  и любви к Родине, гордости за достижения нашей страны.</w:t>
            </w:r>
          </w:p>
        </w:tc>
        <w:tc>
          <w:tcPr>
            <w:tcW w:w="1912" w:type="dxa"/>
          </w:tcPr>
          <w:p w:rsidR="00557837" w:rsidRPr="00A26B54" w:rsidRDefault="00E6359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2162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1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57837" w:rsidRPr="00A26B54" w:rsidTr="003A1DD6">
        <w:tc>
          <w:tcPr>
            <w:tcW w:w="632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0" w:type="dxa"/>
          </w:tcPr>
          <w:p w:rsidR="00557837" w:rsidRPr="00A26B54" w:rsidRDefault="00E6359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16 июня – 100-летие «Артека» Тематический час «Артек 100 лет истории и дружбы»- дети отправляются</w:t>
            </w:r>
            <w:r w:rsidR="0017354F"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в увлекательное онлай</w:t>
            </w:r>
            <w:proofErr w:type="gramStart"/>
            <w:r w:rsidR="0017354F" w:rsidRPr="00A26B5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17354F"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детскому лагерю «Самая длинная смена в Артеке» - знакомство с трагическими событиями в жизни ребят в лагере во время ВОВ. История подвига </w:t>
            </w:r>
            <w:proofErr w:type="spellStart"/>
            <w:r w:rsidR="0017354F" w:rsidRPr="00A26B54">
              <w:rPr>
                <w:rFonts w:ascii="Times New Roman" w:hAnsi="Times New Roman" w:cs="Times New Roman"/>
                <w:sz w:val="24"/>
                <w:szCs w:val="24"/>
              </w:rPr>
              <w:t>артековцев</w:t>
            </w:r>
            <w:proofErr w:type="spellEnd"/>
            <w:r w:rsidR="0017354F" w:rsidRPr="00A26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2162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1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57837" w:rsidRPr="00A26B54" w:rsidTr="003A1DD6">
        <w:tc>
          <w:tcPr>
            <w:tcW w:w="632" w:type="dxa"/>
          </w:tcPr>
          <w:p w:rsidR="00557837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0" w:type="dxa"/>
          </w:tcPr>
          <w:p w:rsidR="00557837" w:rsidRPr="00A26B54" w:rsidRDefault="0017354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ень памяти и скорби.</w:t>
            </w:r>
          </w:p>
          <w:p w:rsidR="0017354F" w:rsidRPr="00A26B54" w:rsidRDefault="0017354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«День памяти и скорби» Торжественное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посвящённое памяти павших в ВОВ.</w:t>
            </w:r>
          </w:p>
        </w:tc>
        <w:tc>
          <w:tcPr>
            <w:tcW w:w="1912" w:type="dxa"/>
          </w:tcPr>
          <w:p w:rsidR="00557837" w:rsidRPr="00A26B54" w:rsidRDefault="00557837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57837" w:rsidRPr="00A26B54" w:rsidRDefault="00557837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57837" w:rsidRPr="00A26B54" w:rsidRDefault="00557837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57837" w:rsidRPr="00A26B54" w:rsidRDefault="00557837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4F" w:rsidRPr="00A26B54" w:rsidTr="007F5511">
        <w:tc>
          <w:tcPr>
            <w:tcW w:w="10739" w:type="dxa"/>
            <w:gridSpan w:val="6"/>
          </w:tcPr>
          <w:p w:rsidR="0017354F" w:rsidRPr="00A26B54" w:rsidRDefault="0017354F" w:rsidP="00173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Модуль «КТД. Отрядная работа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17354F" w:rsidRPr="00A26B54" w:rsidTr="003A1DD6">
        <w:tc>
          <w:tcPr>
            <w:tcW w:w="632" w:type="dxa"/>
          </w:tcPr>
          <w:p w:rsidR="0017354F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17354F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«Мы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дна команда!» Знакомство в отрядах, распределение ролей Задания и игры на сплочение и </w:t>
            </w: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912" w:type="dxa"/>
          </w:tcPr>
          <w:p w:rsidR="0017354F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162" w:type="dxa"/>
          </w:tcPr>
          <w:p w:rsidR="0017354F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1" w:type="dxa"/>
          </w:tcPr>
          <w:p w:rsidR="0017354F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17354F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93A" w:rsidRPr="00A26B54" w:rsidTr="003A1DD6">
        <w:tc>
          <w:tcPr>
            <w:tcW w:w="632" w:type="dxa"/>
          </w:tcPr>
          <w:p w:rsidR="00FC193A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FC193A" w:rsidRPr="00A26B54" w:rsidRDefault="00FC193A" w:rsidP="00FC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лагеря «</w:t>
            </w:r>
            <w:r w:rsidR="00381555">
              <w:rPr>
                <w:rFonts w:ascii="Times New Roman" w:hAnsi="Times New Roman" w:cs="Times New Roman"/>
                <w:sz w:val="24"/>
                <w:szCs w:val="24"/>
              </w:rPr>
              <w:t>Юные патриоты</w:t>
            </w: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193A" w:rsidRPr="00A26B54" w:rsidRDefault="00FC193A" w:rsidP="00FC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Общий сбор участников «Здравствуй,</w:t>
            </w:r>
            <w:r w:rsidR="0038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лагерь» После торжественной части (официального старта смены) отряды переходят к знакомству участников смены с территорией, </w:t>
            </w: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основными правилами и распорядком дня, ключевыми людьми, к которым можно обращаться в течение смены.</w:t>
            </w:r>
          </w:p>
        </w:tc>
        <w:tc>
          <w:tcPr>
            <w:tcW w:w="1912" w:type="dxa"/>
          </w:tcPr>
          <w:p w:rsidR="00FC193A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26.05.2025</w:t>
            </w:r>
          </w:p>
        </w:tc>
        <w:tc>
          <w:tcPr>
            <w:tcW w:w="2162" w:type="dxa"/>
          </w:tcPr>
          <w:p w:rsidR="00FC193A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C193A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FC193A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354F" w:rsidRPr="00A26B54" w:rsidTr="003A1DD6">
        <w:tc>
          <w:tcPr>
            <w:tcW w:w="632" w:type="dxa"/>
          </w:tcPr>
          <w:p w:rsidR="0017354F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00" w:type="dxa"/>
          </w:tcPr>
          <w:p w:rsidR="0017354F" w:rsidRPr="00A26B54" w:rsidRDefault="0017354F" w:rsidP="001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акция</w:t>
            </w:r>
          </w:p>
          <w:p w:rsidR="0017354F" w:rsidRPr="00A26B54" w:rsidRDefault="008C0F88" w:rsidP="001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«Летний лагерь </w:t>
            </w:r>
            <w:r w:rsidR="0017354F" w:rsidRPr="00A26B54">
              <w:rPr>
                <w:rFonts w:ascii="Times New Roman" w:hAnsi="Times New Roman" w:cs="Times New Roman"/>
                <w:sz w:val="24"/>
                <w:szCs w:val="24"/>
              </w:rPr>
              <w:t>- территория</w:t>
            </w:r>
          </w:p>
          <w:p w:rsidR="0017354F" w:rsidRPr="00A26B54" w:rsidRDefault="0017354F" w:rsidP="001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  <w:p w:rsidR="0017354F" w:rsidRPr="00A26B54" w:rsidRDefault="0017354F" w:rsidP="001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  <w:p w:rsidR="0017354F" w:rsidRPr="00A26B54" w:rsidRDefault="0017354F" w:rsidP="001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по ТБ, ПДД,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</w:p>
          <w:p w:rsidR="0017354F" w:rsidRPr="00A26B54" w:rsidRDefault="0017354F" w:rsidP="001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поведения в лагере и</w:t>
            </w:r>
          </w:p>
          <w:p w:rsidR="0017354F" w:rsidRPr="00A26B54" w:rsidRDefault="0017354F" w:rsidP="001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</w:p>
        </w:tc>
        <w:tc>
          <w:tcPr>
            <w:tcW w:w="1912" w:type="dxa"/>
          </w:tcPr>
          <w:p w:rsidR="0017354F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162" w:type="dxa"/>
          </w:tcPr>
          <w:p w:rsidR="0017354F" w:rsidRPr="00A26B54" w:rsidRDefault="0017354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354F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17354F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354F" w:rsidRPr="00A26B54" w:rsidTr="003A1DD6">
        <w:tc>
          <w:tcPr>
            <w:tcW w:w="632" w:type="dxa"/>
          </w:tcPr>
          <w:p w:rsidR="0017354F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0" w:type="dxa"/>
          </w:tcPr>
          <w:p w:rsidR="0017354F" w:rsidRPr="00A26B54" w:rsidRDefault="008C0F8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Тематический час «Открывая страницы интересной книги» Презентация Волшебной книги, открыв которую ребята видят послание от жителей неизвестной страны. «Жители» знакомят детей с правилами, которые приняты в неизвестной стране</w:t>
            </w:r>
          </w:p>
        </w:tc>
        <w:tc>
          <w:tcPr>
            <w:tcW w:w="1912" w:type="dxa"/>
          </w:tcPr>
          <w:p w:rsidR="0017354F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162" w:type="dxa"/>
          </w:tcPr>
          <w:p w:rsidR="0017354F" w:rsidRPr="00A26B54" w:rsidRDefault="0017354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354F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17354F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354F" w:rsidRPr="00A26B54" w:rsidTr="003A1DD6">
        <w:tc>
          <w:tcPr>
            <w:tcW w:w="632" w:type="dxa"/>
          </w:tcPr>
          <w:p w:rsidR="0017354F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0" w:type="dxa"/>
          </w:tcPr>
          <w:p w:rsidR="0017354F" w:rsidRPr="00A26B54" w:rsidRDefault="008C0F8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художественных работ учащихся «Мы один народ - у нас одна страна!». Ребята выполняют рисунки о дружбе народов, ведь Россия - многонациональная страна</w:t>
            </w:r>
          </w:p>
        </w:tc>
        <w:tc>
          <w:tcPr>
            <w:tcW w:w="1912" w:type="dxa"/>
          </w:tcPr>
          <w:p w:rsidR="0017354F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162" w:type="dxa"/>
          </w:tcPr>
          <w:p w:rsidR="0017354F" w:rsidRPr="00A26B54" w:rsidRDefault="0017354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354F" w:rsidRPr="00A26B54" w:rsidRDefault="0017354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7354F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C0F88" w:rsidRPr="00A26B54" w:rsidTr="003A1DD6">
        <w:tc>
          <w:tcPr>
            <w:tcW w:w="632" w:type="dxa"/>
          </w:tcPr>
          <w:p w:rsidR="008C0F88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0" w:type="dxa"/>
          </w:tcPr>
          <w:p w:rsidR="008C0F88" w:rsidRPr="00A26B54" w:rsidRDefault="008C0F8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«Мои четвероногие друзья». Вступительная беседа, Рассказ о породах кошек и собак, конкурс рисунков, подведение итогов</w:t>
            </w:r>
          </w:p>
        </w:tc>
        <w:tc>
          <w:tcPr>
            <w:tcW w:w="1912" w:type="dxa"/>
          </w:tcPr>
          <w:p w:rsidR="008C0F88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162" w:type="dxa"/>
          </w:tcPr>
          <w:p w:rsidR="008C0F88" w:rsidRPr="00A26B54" w:rsidRDefault="008C0F8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C0F88" w:rsidRPr="00A26B54" w:rsidRDefault="008C0F8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8C0F88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C0F88" w:rsidRPr="00A26B54" w:rsidTr="003A1DD6">
        <w:tc>
          <w:tcPr>
            <w:tcW w:w="632" w:type="dxa"/>
          </w:tcPr>
          <w:p w:rsidR="008C0F88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0" w:type="dxa"/>
          </w:tcPr>
          <w:p w:rsidR="008C0F88" w:rsidRPr="00A26B54" w:rsidRDefault="008C0F8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Время отрядного творчества Конкурс рисунков «Эмблема нашего лагеря» Придумывание и рисование в отрядах эмблемы - символа нашего лагеря «»</w:t>
            </w:r>
          </w:p>
        </w:tc>
        <w:tc>
          <w:tcPr>
            <w:tcW w:w="1912" w:type="dxa"/>
          </w:tcPr>
          <w:p w:rsidR="008C0F88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162" w:type="dxa"/>
          </w:tcPr>
          <w:p w:rsidR="008C0F88" w:rsidRPr="00A26B54" w:rsidRDefault="008C0F8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C0F88" w:rsidRPr="00A26B54" w:rsidRDefault="008C0F8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8C0F88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C0F88" w:rsidRPr="00A26B54" w:rsidTr="003A1DD6">
        <w:tc>
          <w:tcPr>
            <w:tcW w:w="632" w:type="dxa"/>
          </w:tcPr>
          <w:p w:rsidR="008C0F88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8C0F88" w:rsidRPr="00A26B54" w:rsidRDefault="008C0F8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«Ловкие, смелые, умелые» Спортивные командные игры - эстафеты на свежем воздухе</w:t>
            </w:r>
          </w:p>
        </w:tc>
        <w:tc>
          <w:tcPr>
            <w:tcW w:w="1912" w:type="dxa"/>
          </w:tcPr>
          <w:p w:rsidR="008C0F88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162" w:type="dxa"/>
          </w:tcPr>
          <w:p w:rsidR="008C0F88" w:rsidRPr="00A26B54" w:rsidRDefault="008C0F8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C0F88" w:rsidRPr="00A26B54" w:rsidRDefault="008C0F8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8C0F88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93A" w:rsidRPr="00A26B54" w:rsidTr="003A1DD6">
        <w:tc>
          <w:tcPr>
            <w:tcW w:w="632" w:type="dxa"/>
          </w:tcPr>
          <w:p w:rsidR="00FC193A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0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«Знаем правила дорожного движения, как таблицу умножения». Викторина по правилам </w:t>
            </w: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1912" w:type="dxa"/>
          </w:tcPr>
          <w:p w:rsidR="00FC193A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29.05.2025</w:t>
            </w:r>
          </w:p>
        </w:tc>
        <w:tc>
          <w:tcPr>
            <w:tcW w:w="2162" w:type="dxa"/>
          </w:tcPr>
          <w:p w:rsidR="00FC193A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C193A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C193A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93A" w:rsidRPr="00A26B54" w:rsidTr="003A1DD6">
        <w:tc>
          <w:tcPr>
            <w:tcW w:w="632" w:type="dxa"/>
          </w:tcPr>
          <w:p w:rsidR="00FC193A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00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знатоков «Ларец народной мудрости» Конкурс знатоков направлен на знакомство детей с устным народным творчеством народов России. Ребята познакомятся со сказками, рассказами, былинами, повестями, песнями, пословицами и поговорками народов поживающих в </w:t>
            </w: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Баунтовском</w:t>
            </w:r>
            <w:proofErr w:type="spell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венкийском районе.</w:t>
            </w:r>
          </w:p>
        </w:tc>
        <w:tc>
          <w:tcPr>
            <w:tcW w:w="1912" w:type="dxa"/>
          </w:tcPr>
          <w:p w:rsidR="00FC193A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2162" w:type="dxa"/>
          </w:tcPr>
          <w:p w:rsidR="00FC193A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C193A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FC193A" w:rsidRPr="00A26B54" w:rsidRDefault="00FC193A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93A" w:rsidRPr="00A26B54" w:rsidTr="003A1DD6">
        <w:tc>
          <w:tcPr>
            <w:tcW w:w="632" w:type="dxa"/>
          </w:tcPr>
          <w:p w:rsidR="00FC193A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0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«Край родной, навек любимый» Дети узнают о нашей малой родине, о животных  и о растениях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стихотворений наших земляков.</w:t>
            </w:r>
          </w:p>
        </w:tc>
        <w:tc>
          <w:tcPr>
            <w:tcW w:w="1912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162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93A" w:rsidRPr="00A26B54" w:rsidTr="003A1DD6">
        <w:tc>
          <w:tcPr>
            <w:tcW w:w="632" w:type="dxa"/>
          </w:tcPr>
          <w:p w:rsidR="00FC193A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0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«С Днем рождения, любимый район» к 100 - </w:t>
            </w: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Баунтовского</w:t>
            </w:r>
            <w:proofErr w:type="spell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района. Беседа об интересных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о нашем районе, просмотр фотографий об истории района.</w:t>
            </w:r>
          </w:p>
        </w:tc>
        <w:tc>
          <w:tcPr>
            <w:tcW w:w="1912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162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93A" w:rsidRPr="00A26B54" w:rsidTr="003A1DD6">
        <w:tc>
          <w:tcPr>
            <w:tcW w:w="632" w:type="dxa"/>
          </w:tcPr>
          <w:p w:rsidR="00FC193A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0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район», « Моё родное село» Рисование любимых мест в Романовке, любимых зон отдыха семьи</w:t>
            </w:r>
          </w:p>
        </w:tc>
        <w:tc>
          <w:tcPr>
            <w:tcW w:w="1912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162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FC193A" w:rsidRPr="00A26B54" w:rsidRDefault="00FC193A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125C" w:rsidRPr="00A26B54" w:rsidTr="003A1DD6">
        <w:tc>
          <w:tcPr>
            <w:tcW w:w="632" w:type="dxa"/>
          </w:tcPr>
          <w:p w:rsidR="00EB125C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0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ознавательные встречи «Мир науки вокруг меня» Знакомство детей с изобретениями и великими открытиями ученых России по химии, физике, биологии, географии</w:t>
            </w:r>
          </w:p>
        </w:tc>
        <w:tc>
          <w:tcPr>
            <w:tcW w:w="191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216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5C" w:rsidRPr="00A26B54" w:rsidTr="003A1DD6">
        <w:tc>
          <w:tcPr>
            <w:tcW w:w="632" w:type="dxa"/>
          </w:tcPr>
          <w:p w:rsidR="00EB125C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0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 гостях у </w:t>
            </w: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» Конкурсы на знание личной гигиены, культуры здоровья, ведение здорового образа жизни.</w:t>
            </w:r>
          </w:p>
        </w:tc>
        <w:tc>
          <w:tcPr>
            <w:tcW w:w="191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216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125C" w:rsidRPr="00A26B54" w:rsidTr="003A1DD6">
        <w:tc>
          <w:tcPr>
            <w:tcW w:w="632" w:type="dxa"/>
          </w:tcPr>
          <w:p w:rsidR="00EB125C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0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«Кто такой донор?» Беседа о важности здоровья, о спасителях человеческих </w:t>
            </w: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жизней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онорах</w:t>
            </w:r>
          </w:p>
        </w:tc>
        <w:tc>
          <w:tcPr>
            <w:tcW w:w="191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31.05.2025</w:t>
            </w:r>
          </w:p>
        </w:tc>
        <w:tc>
          <w:tcPr>
            <w:tcW w:w="216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125C" w:rsidRPr="00A26B54" w:rsidTr="003A1DD6">
        <w:tc>
          <w:tcPr>
            <w:tcW w:w="632" w:type="dxa"/>
          </w:tcPr>
          <w:p w:rsidR="00EB125C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00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«Солнце, воздух и вода – наши верные друзья» Ребята участвуют в ситуационных играх, в которых размышляют о том, что такое здоровье? Какие помощники есть у нашего здоровья», рассматривают иллюстраций, картинок «Советы о здоровье», разучивание пословиц и поговорок о здоровье.</w:t>
            </w:r>
          </w:p>
        </w:tc>
        <w:tc>
          <w:tcPr>
            <w:tcW w:w="191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216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125C" w:rsidRPr="00A26B54" w:rsidTr="003A1DD6">
        <w:tc>
          <w:tcPr>
            <w:tcW w:w="632" w:type="dxa"/>
          </w:tcPr>
          <w:p w:rsidR="00EB125C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0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Конкурс рисунков «Если хочешь быть здоров »</w:t>
            </w:r>
          </w:p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Ребята в отрядах рисуют помощников своего здоровья,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отвечая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быть здоровым быть здоровым</w:t>
            </w:r>
          </w:p>
        </w:tc>
        <w:tc>
          <w:tcPr>
            <w:tcW w:w="191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216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125C" w:rsidRPr="00A26B54" w:rsidTr="003A1DD6">
        <w:tc>
          <w:tcPr>
            <w:tcW w:w="632" w:type="dxa"/>
          </w:tcPr>
          <w:p w:rsidR="00EB125C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0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Конкурс загадок «Мир природы» Конкурсная командная игра на знание загадок о живой и неживой природе</w:t>
            </w:r>
          </w:p>
        </w:tc>
        <w:tc>
          <w:tcPr>
            <w:tcW w:w="191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16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125C" w:rsidRPr="00A26B54" w:rsidTr="003A1DD6">
        <w:tc>
          <w:tcPr>
            <w:tcW w:w="632" w:type="dxa"/>
          </w:tcPr>
          <w:p w:rsidR="00EB125C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0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час «Создание экологического постера и его защита» отряду предлагают создать экологический постер, внеся туда все, что они почувствовали и запомнили. Время на создание постера ограничено. Итогом станет презентация отрядами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постеров на экологическую тематику</w:t>
            </w:r>
          </w:p>
        </w:tc>
        <w:tc>
          <w:tcPr>
            <w:tcW w:w="191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16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B125C" w:rsidRPr="00A26B54" w:rsidRDefault="00EB125C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125C" w:rsidRPr="00A26B54" w:rsidTr="003A1DD6">
        <w:tc>
          <w:tcPr>
            <w:tcW w:w="632" w:type="dxa"/>
          </w:tcPr>
          <w:p w:rsidR="00EB125C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0" w:type="dxa"/>
          </w:tcPr>
          <w:p w:rsidR="00EB125C" w:rsidRPr="00A26B54" w:rsidRDefault="00EB125C" w:rsidP="008C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«Спасем планету от пожаров»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еседа о правилах обращения с огнем, о правилах пожарной безопасности, выполнение рисунков, подведение итогов</w:t>
            </w:r>
          </w:p>
        </w:tc>
        <w:tc>
          <w:tcPr>
            <w:tcW w:w="191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16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125C" w:rsidRPr="00A26B54" w:rsidTr="003A1DD6">
        <w:tc>
          <w:tcPr>
            <w:tcW w:w="632" w:type="dxa"/>
          </w:tcPr>
          <w:p w:rsidR="00EB125C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0" w:type="dxa"/>
          </w:tcPr>
          <w:p w:rsidR="00EB125C" w:rsidRPr="00A26B54" w:rsidRDefault="00EB125C" w:rsidP="008C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«Спортивный переполох» Спортивные задания и игры на сплочение и </w:t>
            </w: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ловкости, находчивости</w:t>
            </w:r>
          </w:p>
        </w:tc>
        <w:tc>
          <w:tcPr>
            <w:tcW w:w="191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16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125C" w:rsidRPr="00A26B54" w:rsidTr="003A1DD6">
        <w:tc>
          <w:tcPr>
            <w:tcW w:w="632" w:type="dxa"/>
          </w:tcPr>
          <w:p w:rsidR="00EB125C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00" w:type="dxa"/>
          </w:tcPr>
          <w:p w:rsidR="00EB125C" w:rsidRPr="00A26B54" w:rsidRDefault="00EB125C" w:rsidP="008C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Светофора » Конкурсы на знание правил дорожного движения, культуры поведения на дороге и в общественном транспорте</w:t>
            </w:r>
          </w:p>
        </w:tc>
        <w:tc>
          <w:tcPr>
            <w:tcW w:w="191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216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125C" w:rsidRPr="00A26B54" w:rsidTr="003A1DD6">
        <w:tc>
          <w:tcPr>
            <w:tcW w:w="632" w:type="dxa"/>
          </w:tcPr>
          <w:p w:rsidR="00EB125C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0" w:type="dxa"/>
          </w:tcPr>
          <w:p w:rsidR="00EB125C" w:rsidRPr="00A26B54" w:rsidRDefault="00EB125C" w:rsidP="008C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Тематический час «Тише едешь – дальше будешь»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гровая программа на знание правил дорожного движения, правил безопасного поведения в общественных местах</w:t>
            </w:r>
          </w:p>
        </w:tc>
        <w:tc>
          <w:tcPr>
            <w:tcW w:w="191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216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125C" w:rsidRPr="00A26B54" w:rsidTr="003A1DD6">
        <w:tc>
          <w:tcPr>
            <w:tcW w:w="632" w:type="dxa"/>
          </w:tcPr>
          <w:p w:rsidR="00EB125C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0" w:type="dxa"/>
          </w:tcPr>
          <w:p w:rsidR="00EB125C" w:rsidRPr="00A26B54" w:rsidRDefault="00EB125C" w:rsidP="008C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 за Здоровый образ жизни » Ребята в отрядах совместно рисуют стенгазету по здоровому образу жизни, включающую в себя рисунки на тему вреда курения, алкоголя, употребления запрещенных веществ</w:t>
            </w:r>
          </w:p>
        </w:tc>
        <w:tc>
          <w:tcPr>
            <w:tcW w:w="191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216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125C" w:rsidRPr="00A26B54" w:rsidTr="003A1DD6">
        <w:tc>
          <w:tcPr>
            <w:tcW w:w="632" w:type="dxa"/>
          </w:tcPr>
          <w:p w:rsidR="00EB125C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0" w:type="dxa"/>
          </w:tcPr>
          <w:p w:rsidR="00EB125C" w:rsidRPr="00A26B54" w:rsidRDefault="00EB125C" w:rsidP="008C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«Береги родную землю! » Знакомство с флорой и фауной нашей страны, о проблемах экологи нашего края, о важности сохранения природных богатств</w:t>
            </w:r>
          </w:p>
        </w:tc>
        <w:tc>
          <w:tcPr>
            <w:tcW w:w="1912" w:type="dxa"/>
          </w:tcPr>
          <w:p w:rsidR="00EB125C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216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125C" w:rsidRPr="00A26B54" w:rsidTr="003A1DD6">
        <w:tc>
          <w:tcPr>
            <w:tcW w:w="632" w:type="dxa"/>
          </w:tcPr>
          <w:p w:rsidR="00EB125C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0" w:type="dxa"/>
          </w:tcPr>
          <w:p w:rsidR="00EB125C" w:rsidRPr="00A26B54" w:rsidRDefault="00EB125C" w:rsidP="008C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Конкурс рисунков «Растения и животные моего края» Рисуем животных и растения Республики Бурятия. Знакомство с живо</w:t>
            </w:r>
            <w:r w:rsidR="00F303F2"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тными и растениями </w:t>
            </w:r>
            <w:proofErr w:type="spellStart"/>
            <w:r w:rsidR="00F303F2" w:rsidRPr="00A26B54">
              <w:rPr>
                <w:rFonts w:ascii="Times New Roman" w:hAnsi="Times New Roman" w:cs="Times New Roman"/>
                <w:sz w:val="24"/>
                <w:szCs w:val="24"/>
              </w:rPr>
              <w:t>Баргузинского</w:t>
            </w:r>
            <w:proofErr w:type="spell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заповедника</w:t>
            </w:r>
          </w:p>
        </w:tc>
        <w:tc>
          <w:tcPr>
            <w:tcW w:w="1912" w:type="dxa"/>
          </w:tcPr>
          <w:p w:rsidR="00EB125C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216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125C" w:rsidRPr="00A26B54" w:rsidTr="003A1DD6">
        <w:tc>
          <w:tcPr>
            <w:tcW w:w="632" w:type="dxa"/>
          </w:tcPr>
          <w:p w:rsidR="00EB125C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0" w:type="dxa"/>
          </w:tcPr>
          <w:p w:rsidR="00EB125C" w:rsidRPr="00A26B54" w:rsidRDefault="00F303F2" w:rsidP="008C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Конкурс загадок «В нашем зоопарке» Конкурс загадок на знание диких животных нашего края и животных, живущих в разных уголках Российской Федерации</w:t>
            </w:r>
          </w:p>
        </w:tc>
        <w:tc>
          <w:tcPr>
            <w:tcW w:w="1912" w:type="dxa"/>
          </w:tcPr>
          <w:p w:rsidR="00EB125C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216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B125C" w:rsidRPr="00A26B54" w:rsidRDefault="00EB125C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0" w:type="dxa"/>
          </w:tcPr>
          <w:p w:rsidR="00F303F2" w:rsidRPr="00A26B54" w:rsidRDefault="00F303F2" w:rsidP="008C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Игра «Отгадай животное по повадкам» Отгадывание загадок о животных, определение животного по внешнему описанию и описанию его повадок</w:t>
            </w:r>
          </w:p>
        </w:tc>
        <w:tc>
          <w:tcPr>
            <w:tcW w:w="1912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2162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0" w:type="dxa"/>
          </w:tcPr>
          <w:p w:rsidR="00F303F2" w:rsidRPr="00A26B54" w:rsidRDefault="00F303F2" w:rsidP="00BE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«Народные промыслы </w:t>
            </w: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Баунтовского</w:t>
            </w:r>
            <w:proofErr w:type="spell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венкийского района» Знакомство с ремеслами </w:t>
            </w: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Баунтоского</w:t>
            </w:r>
            <w:proofErr w:type="spell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района. Ребята узнают о профессиях, наиболее распространенных в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E6B4B">
              <w:rPr>
                <w:rFonts w:ascii="Times New Roman" w:hAnsi="Times New Roman" w:cs="Times New Roman"/>
                <w:sz w:val="24"/>
                <w:szCs w:val="24"/>
              </w:rPr>
              <w:t>айоне</w:t>
            </w:r>
          </w:p>
        </w:tc>
        <w:tc>
          <w:tcPr>
            <w:tcW w:w="191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00" w:type="dxa"/>
          </w:tcPr>
          <w:p w:rsidR="00F303F2" w:rsidRPr="00A26B54" w:rsidRDefault="00F303F2" w:rsidP="008C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Тематический час «Парад профессий» Ребята узнают о профессиях и их значимости в нашей стране.</w:t>
            </w:r>
          </w:p>
        </w:tc>
        <w:tc>
          <w:tcPr>
            <w:tcW w:w="191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0" w:type="dxa"/>
          </w:tcPr>
          <w:p w:rsidR="00F303F2" w:rsidRPr="00A26B54" w:rsidRDefault="00F303F2" w:rsidP="008C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«Без труда не вытащишь и рыбки из пруда» Ребята в игровой форме в различных ситуациях будут определять значение труда в жизни человека</w:t>
            </w:r>
          </w:p>
        </w:tc>
        <w:tc>
          <w:tcPr>
            <w:tcW w:w="191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0" w:type="dxa"/>
          </w:tcPr>
          <w:p w:rsidR="00F303F2" w:rsidRPr="00750028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Литературный турнир по сказкам А.С. Пушкина. Игровые задания «Математика в сказках А.С. Пушкина», «Сказочные предметы», «Герои сказок А.С. Пушкина», «Узнай сказку по картинке».</w:t>
            </w:r>
          </w:p>
        </w:tc>
        <w:tc>
          <w:tcPr>
            <w:tcW w:w="1912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2162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0" w:type="dxa"/>
          </w:tcPr>
          <w:p w:rsidR="00F303F2" w:rsidRPr="00750028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Конкурс рисунков «Чудесный мир сказок» Рисование любимых героев из сказок А. С. Пушкина</w:t>
            </w:r>
          </w:p>
        </w:tc>
        <w:tc>
          <w:tcPr>
            <w:tcW w:w="1912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2162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0" w:type="dxa"/>
          </w:tcPr>
          <w:p w:rsidR="00F303F2" w:rsidRPr="00750028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«Цветы в легендах» Страницы журнала </w:t>
            </w:r>
            <w:proofErr w:type="gramStart"/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;З</w:t>
            </w:r>
            <w:proofErr w:type="gramEnd"/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агадки </w:t>
            </w:r>
            <w:r w:rsidR="00BE6B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Праздник цветов», об истории названий «Вальс цветов», отгадывание растений по описанию</w:t>
            </w:r>
          </w:p>
        </w:tc>
        <w:tc>
          <w:tcPr>
            <w:tcW w:w="1912" w:type="dxa"/>
          </w:tcPr>
          <w:p w:rsidR="00F303F2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2162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F303F2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00" w:type="dxa"/>
          </w:tcPr>
          <w:p w:rsidR="00F303F2" w:rsidRPr="00750028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«Мои любимые </w:t>
            </w:r>
            <w:proofErr w:type="spellStart"/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мультяшки</w:t>
            </w:r>
            <w:proofErr w:type="spellEnd"/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» Рисование любимых персонажей из сказок и мультфильмов</w:t>
            </w:r>
          </w:p>
        </w:tc>
        <w:tc>
          <w:tcPr>
            <w:tcW w:w="1912" w:type="dxa"/>
          </w:tcPr>
          <w:p w:rsidR="00F303F2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2162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F303F2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00" w:type="dxa"/>
          </w:tcPr>
          <w:p w:rsidR="00F303F2" w:rsidRPr="00750028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«Мой веселый звонкий мяч…» Игры с мячами Подвижные игры </w:t>
            </w:r>
            <w:proofErr w:type="gramStart"/>
            <w:r w:rsidR="00BE6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оревнования с мячами в командах на свежем воздухе</w:t>
            </w:r>
          </w:p>
        </w:tc>
        <w:tc>
          <w:tcPr>
            <w:tcW w:w="1912" w:type="dxa"/>
          </w:tcPr>
          <w:p w:rsidR="00F303F2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2162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00" w:type="dxa"/>
          </w:tcPr>
          <w:p w:rsidR="00F303F2" w:rsidRPr="00750028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«Правила поведения в обществе. Этикет» В ходе занятия дети узнают о важности вежливого и </w:t>
            </w:r>
            <w:r w:rsidRPr="0075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поведения и соблюдения этических норм</w:t>
            </w:r>
          </w:p>
        </w:tc>
        <w:tc>
          <w:tcPr>
            <w:tcW w:w="1912" w:type="dxa"/>
          </w:tcPr>
          <w:p w:rsidR="00F303F2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09.06.2025</w:t>
            </w:r>
          </w:p>
        </w:tc>
        <w:tc>
          <w:tcPr>
            <w:tcW w:w="2162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00" w:type="dxa"/>
          </w:tcPr>
          <w:p w:rsidR="00F303F2" w:rsidRPr="00750028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«Если вы вежливы». Для чего нам нужно быть вежливыми? </w:t>
            </w:r>
            <w:r w:rsidR="00BE6B4B" w:rsidRPr="00750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зготовление на плакате персоны Её Величество Вежливость; инсценировки сказки «Вежливые слова».</w:t>
            </w:r>
          </w:p>
        </w:tc>
        <w:tc>
          <w:tcPr>
            <w:tcW w:w="1912" w:type="dxa"/>
          </w:tcPr>
          <w:p w:rsidR="00F303F2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2162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00" w:type="dxa"/>
          </w:tcPr>
          <w:p w:rsidR="00F303F2" w:rsidRPr="00750028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«Этикет </w:t>
            </w:r>
            <w:r w:rsidR="00BE6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 турнир» </w:t>
            </w:r>
            <w:proofErr w:type="spellStart"/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6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гровая программа на знание правил поведения в различных жизненных обстоятельствах</w:t>
            </w:r>
          </w:p>
        </w:tc>
        <w:tc>
          <w:tcPr>
            <w:tcW w:w="1912" w:type="dxa"/>
          </w:tcPr>
          <w:p w:rsidR="00F303F2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2162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7EE4" w:rsidRPr="00A26B54" w:rsidTr="003A1DD6">
        <w:tc>
          <w:tcPr>
            <w:tcW w:w="632" w:type="dxa"/>
          </w:tcPr>
          <w:p w:rsidR="00107EE4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00" w:type="dxa"/>
          </w:tcPr>
          <w:p w:rsidR="00107EE4" w:rsidRPr="00750028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«О, спорт! Ты </w:t>
            </w:r>
            <w:r w:rsidR="00BE6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 жизнь!» Значение спорта и движения в жизни человека. Ребята узнают новое о видах спорта, достижениях выдающихся спортсменов</w:t>
            </w:r>
          </w:p>
        </w:tc>
        <w:tc>
          <w:tcPr>
            <w:tcW w:w="1912" w:type="dxa"/>
          </w:tcPr>
          <w:p w:rsidR="00107EE4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2162" w:type="dxa"/>
          </w:tcPr>
          <w:p w:rsidR="00107EE4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107EE4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07EE4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7EE4" w:rsidRPr="00A26B54" w:rsidTr="003A1DD6">
        <w:tc>
          <w:tcPr>
            <w:tcW w:w="632" w:type="dxa"/>
          </w:tcPr>
          <w:p w:rsidR="00107EE4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00" w:type="dxa"/>
          </w:tcPr>
          <w:p w:rsidR="00107EE4" w:rsidRPr="00750028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час «В ритмах танца» Дело направлено на разучивание с отрядом танцевального </w:t>
            </w:r>
            <w:proofErr w:type="spellStart"/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котрый</w:t>
            </w:r>
            <w:proofErr w:type="spellEnd"/>
            <w:r w:rsidRPr="00750028">
              <w:rPr>
                <w:rFonts w:ascii="Times New Roman" w:hAnsi="Times New Roman" w:cs="Times New Roman"/>
                <w:sz w:val="24"/>
                <w:szCs w:val="24"/>
              </w:rPr>
              <w:t xml:space="preserve"> будут танцевать на празднике молодежи</w:t>
            </w:r>
          </w:p>
        </w:tc>
        <w:tc>
          <w:tcPr>
            <w:tcW w:w="1912" w:type="dxa"/>
          </w:tcPr>
          <w:p w:rsidR="00107EE4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2162" w:type="dxa"/>
          </w:tcPr>
          <w:p w:rsidR="00107EE4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107EE4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107EE4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7EE4" w:rsidRPr="00A26B54" w:rsidTr="003A1DD6">
        <w:tc>
          <w:tcPr>
            <w:tcW w:w="632" w:type="dxa"/>
          </w:tcPr>
          <w:p w:rsidR="00107EE4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00" w:type="dxa"/>
          </w:tcPr>
          <w:p w:rsidR="00107EE4" w:rsidRPr="00750028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28">
              <w:rPr>
                <w:rFonts w:ascii="Times New Roman" w:hAnsi="Times New Roman" w:cs="Times New Roman"/>
                <w:sz w:val="24"/>
                <w:szCs w:val="24"/>
              </w:rPr>
              <w:t>Соревнование «Мы веселые ребята» Спортивные состязания между командами на спортивной площадке</w:t>
            </w:r>
          </w:p>
        </w:tc>
        <w:tc>
          <w:tcPr>
            <w:tcW w:w="1912" w:type="dxa"/>
          </w:tcPr>
          <w:p w:rsidR="00107EE4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2162" w:type="dxa"/>
          </w:tcPr>
          <w:p w:rsidR="00107EE4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107EE4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07EE4" w:rsidRPr="00A26B54" w:rsidRDefault="00107EE4" w:rsidP="007F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00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Тематический час «Символы нашего государства»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B4B" w:rsidRPr="00A26B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ематическая беседа, просмотр презентации, прослушивание и исполнение гимна РФ, песни «Моя Россия!»</w:t>
            </w:r>
          </w:p>
        </w:tc>
        <w:tc>
          <w:tcPr>
            <w:tcW w:w="191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1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00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«Моя Россия» Конкурс рисунков, отражающих символику и достопримечательности России.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чувств патриотизма и любви к своей Родине</w:t>
            </w:r>
          </w:p>
        </w:tc>
        <w:tc>
          <w:tcPr>
            <w:tcW w:w="191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00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игровая программа «Мастер на все </w:t>
            </w: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руки». </w:t>
            </w:r>
          </w:p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Игры на угадывание профессий, инструмента, загадок, собирание пословиц из частей</w:t>
            </w:r>
          </w:p>
        </w:tc>
        <w:tc>
          <w:tcPr>
            <w:tcW w:w="191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00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чтения «Отечество моё, Россия!» Конкурс стихов о Родине в отрядах</w:t>
            </w:r>
          </w:p>
        </w:tc>
        <w:tc>
          <w:tcPr>
            <w:tcW w:w="191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00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«Семья и семейные ценности» Ребята узнают о значении семьи в жизни человека и в обществе. Семья </w:t>
            </w:r>
            <w:r w:rsidR="00BE6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ячейка общества</w:t>
            </w:r>
          </w:p>
        </w:tc>
        <w:tc>
          <w:tcPr>
            <w:tcW w:w="1912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00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Конкурс рассказов «Традиции моей семьи» Дети расскажут о традициях и совместных семейных делах</w:t>
            </w:r>
          </w:p>
        </w:tc>
        <w:tc>
          <w:tcPr>
            <w:tcW w:w="1912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00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маме» Изготовление поделок в подарок маме</w:t>
            </w:r>
          </w:p>
        </w:tc>
        <w:tc>
          <w:tcPr>
            <w:tcW w:w="1912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00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«От улыбки хмурый день светлей » Игровая программа включает игры: игра «Здравствуйте», танец «Смайлики», игра «Назови своё имя, игра «Хохот в меру», игра «Кто быстрее», игра «Это я, это я, это все мои друзья»</w:t>
            </w:r>
            <w:proofErr w:type="gramEnd"/>
          </w:p>
        </w:tc>
        <w:tc>
          <w:tcPr>
            <w:tcW w:w="1912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14.06.2025</w:t>
            </w:r>
          </w:p>
        </w:tc>
        <w:tc>
          <w:tcPr>
            <w:tcW w:w="2162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1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00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«Веселая пантомима». Ведущий рассказывает детям, что можно движениями тела, рук, головы, глаз и т. </w:t>
            </w:r>
            <w:r w:rsidR="00BE6B4B" w:rsidRPr="00A26B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. показывать разные действия, и предлагает поиграть в пантомиму</w:t>
            </w:r>
          </w:p>
        </w:tc>
        <w:tc>
          <w:tcPr>
            <w:tcW w:w="1912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14.06.2025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00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гра по станциям «День РДДМ » Дети играют и путешествуют по станциям. Каждая станция посвящена одному из движений, с которыми дети поэтапно знакомятся. Игра начинается со станции «Орлята России», далее дети в игровой форме знакомятся </w:t>
            </w: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движениями «Движение Первых», «</w:t>
            </w: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», «Волонтеры», «ЮИД» В ходе игры детям разъясняется преемственность движений – ОТ «Орлят» к «Движению Первых»</w:t>
            </w:r>
          </w:p>
        </w:tc>
        <w:tc>
          <w:tcPr>
            <w:tcW w:w="1912" w:type="dxa"/>
          </w:tcPr>
          <w:p w:rsidR="00F303F2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00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Детскотека</w:t>
            </w:r>
            <w:proofErr w:type="spellEnd"/>
          </w:p>
          <w:p w:rsidR="00F303F2" w:rsidRPr="00A26B54" w:rsidRDefault="00107EE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для детей. </w:t>
            </w: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друзья»</w:t>
            </w:r>
          </w:p>
        </w:tc>
        <w:tc>
          <w:tcPr>
            <w:tcW w:w="1912" w:type="dxa"/>
          </w:tcPr>
          <w:p w:rsidR="00F303F2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00" w:type="dxa"/>
          </w:tcPr>
          <w:p w:rsidR="00F303F2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Фестиваль «Отрядная песня» Ребята в отрядах разучивают понравившуюся песню и после выступают, презентуя свою работу ребятам других отрядов</w:t>
            </w:r>
          </w:p>
        </w:tc>
        <w:tc>
          <w:tcPr>
            <w:tcW w:w="1912" w:type="dxa"/>
          </w:tcPr>
          <w:p w:rsidR="00F303F2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00" w:type="dxa"/>
          </w:tcPr>
          <w:p w:rsidR="00F303F2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Тематический час «Мы выбираем жизнь» Разбор с ребятами ситуаций о вредных привычках, способах избежать опасностей, которые могут произойти в различных жизненных ситуациях</w:t>
            </w:r>
          </w:p>
        </w:tc>
        <w:tc>
          <w:tcPr>
            <w:tcW w:w="1912" w:type="dxa"/>
          </w:tcPr>
          <w:p w:rsidR="00F303F2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D644E" w:rsidRPr="00A26B54" w:rsidTr="003A1DD6">
        <w:tc>
          <w:tcPr>
            <w:tcW w:w="632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00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Конкурс знатоков «Культура народов России» Беседа о народах России, Отгадывание песен по отрывкам, рассказ о национальных народных танцах, кухне одежде</w:t>
            </w:r>
          </w:p>
        </w:tc>
        <w:tc>
          <w:tcPr>
            <w:tcW w:w="191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216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D644E" w:rsidRPr="00A26B54" w:rsidTr="003A1DD6">
        <w:tc>
          <w:tcPr>
            <w:tcW w:w="632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00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лес «Кладовая природы» Выяснение вопроса – в чём опасность мусора? Составление картины из </w:t>
            </w: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Песни о растениях. Загадки о животных. Изображение повадок этих животных</w:t>
            </w:r>
          </w:p>
        </w:tc>
        <w:tc>
          <w:tcPr>
            <w:tcW w:w="191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216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D644E" w:rsidRPr="00A26B54" w:rsidTr="003A1DD6">
        <w:tc>
          <w:tcPr>
            <w:tcW w:w="632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00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«Звездный час». Игровая программа во время участи 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дети могут проявить находчивость и сообразительность</w:t>
            </w:r>
          </w:p>
        </w:tc>
        <w:tc>
          <w:tcPr>
            <w:tcW w:w="191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216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03F2" w:rsidRPr="00A26B54" w:rsidTr="003A1DD6">
        <w:tc>
          <w:tcPr>
            <w:tcW w:w="632" w:type="dxa"/>
          </w:tcPr>
          <w:p w:rsidR="00F303F2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00" w:type="dxa"/>
          </w:tcPr>
          <w:p w:rsidR="00F303F2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«Предметы личной гигиены» Важность соблюдения личной гигиены во избежание заболеваний</w:t>
            </w:r>
          </w:p>
        </w:tc>
        <w:tc>
          <w:tcPr>
            <w:tcW w:w="1912" w:type="dxa"/>
          </w:tcPr>
          <w:p w:rsidR="00F303F2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2162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303F2" w:rsidRPr="00A26B54" w:rsidRDefault="00F303F2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03F2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D644E" w:rsidRPr="00A26B54" w:rsidTr="003A1DD6">
        <w:tc>
          <w:tcPr>
            <w:tcW w:w="632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00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Мульти </w:t>
            </w:r>
            <w:proofErr w:type="gramStart"/>
            <w:r w:rsidR="00BE6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ульти</w:t>
            </w:r>
            <w:proofErr w:type="spell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карнавал. «Угадай мелодию из сказки». Угадывание мелодий и песен героев из любимых популярных мультфильмов и фильмов </w:t>
            </w:r>
            <w:proofErr w:type="gramStart"/>
            <w:r w:rsidR="00BE6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казок</w:t>
            </w:r>
          </w:p>
        </w:tc>
        <w:tc>
          <w:tcPr>
            <w:tcW w:w="191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216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D644E" w:rsidRPr="00A26B54" w:rsidTr="003A1DD6">
        <w:tc>
          <w:tcPr>
            <w:tcW w:w="632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00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Конкурс «Лучший сказочник». Конкурс на лучшего рассказчика любимой сказки между командами отрядов</w:t>
            </w:r>
          </w:p>
        </w:tc>
        <w:tc>
          <w:tcPr>
            <w:tcW w:w="191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216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D644E" w:rsidRPr="00A26B54" w:rsidTr="003A1DD6">
        <w:tc>
          <w:tcPr>
            <w:tcW w:w="632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00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Большая командная игра «</w:t>
            </w: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6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РА!»</w:t>
            </w:r>
          </w:p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Прохождение коллективом отряда спортивных испытани</w:t>
            </w:r>
            <w:proofErr w:type="gram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станций: станция «Футбол», станция «Баскетбол», станция «Теннис», станция «Легкая атлетика», станция «Хоккей»</w:t>
            </w:r>
          </w:p>
        </w:tc>
        <w:tc>
          <w:tcPr>
            <w:tcW w:w="191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216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D644E" w:rsidRPr="00A26B54" w:rsidTr="003A1DD6">
        <w:tc>
          <w:tcPr>
            <w:tcW w:w="632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00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Интервью «Мои самые яркие впечатления» Беседа о самых интересных моментах, о мероприятиях, которые понравились в лагере. Анкетирование детей в отрядах</w:t>
            </w:r>
          </w:p>
        </w:tc>
        <w:tc>
          <w:tcPr>
            <w:tcW w:w="191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216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D644E" w:rsidRPr="00A26B54" w:rsidTr="003A1DD6">
        <w:tc>
          <w:tcPr>
            <w:tcW w:w="632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00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калейдоскоп «По страницам нашей книги» Итоговая игровая программа, в конце которой дети узнают, что путешествовали они по нашей необъятной стране </w:t>
            </w:r>
            <w:r w:rsidR="00BE6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912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216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4E" w:rsidRPr="00A26B54" w:rsidTr="003A1DD6">
        <w:tc>
          <w:tcPr>
            <w:tcW w:w="632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00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лагеря «Нас ждут Великие открытия» Торжественное закрытие лагерной смены Ребятам предлагается ещё раз вспомнить всё, что произошло с ними в смене и создать </w:t>
            </w:r>
            <w:proofErr w:type="spellStart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афишуколлаж</w:t>
            </w:r>
            <w:proofErr w:type="spellEnd"/>
            <w:r w:rsidRPr="00A26B54">
              <w:rPr>
                <w:rFonts w:ascii="Times New Roman" w:hAnsi="Times New Roman" w:cs="Times New Roman"/>
                <w:sz w:val="24"/>
                <w:szCs w:val="24"/>
              </w:rPr>
              <w:t xml:space="preserve"> о своём путешествии. Подведение итогов лагерной смены.</w:t>
            </w:r>
          </w:p>
        </w:tc>
        <w:tc>
          <w:tcPr>
            <w:tcW w:w="1912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2162" w:type="dxa"/>
          </w:tcPr>
          <w:p w:rsidR="009D644E" w:rsidRPr="00A26B54" w:rsidRDefault="009D644E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9D644E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E6B4B" w:rsidRPr="00A26B54" w:rsidTr="003A1DD6">
        <w:tc>
          <w:tcPr>
            <w:tcW w:w="632" w:type="dxa"/>
          </w:tcPr>
          <w:p w:rsidR="00BE6B4B" w:rsidRPr="00A26B54" w:rsidRDefault="00BE6B4B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00" w:type="dxa"/>
          </w:tcPr>
          <w:p w:rsidR="00BE6B4B" w:rsidRPr="00A26B54" w:rsidRDefault="00BE6B4B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Передай привет ЛЛДП МБОУ «Маловская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12" w:type="dxa"/>
          </w:tcPr>
          <w:p w:rsidR="00BE6B4B" w:rsidRPr="00A26B54" w:rsidRDefault="00BE6B4B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E6B4B" w:rsidRPr="00A26B54" w:rsidRDefault="00BE6B4B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6B4B" w:rsidRPr="00A26B54" w:rsidRDefault="00BE6B4B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E6B4B" w:rsidRPr="00A26B54" w:rsidRDefault="00BE6B4B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54" w:rsidRPr="00A26B54" w:rsidTr="007F5511">
        <w:tc>
          <w:tcPr>
            <w:tcW w:w="10739" w:type="dxa"/>
            <w:gridSpan w:val="6"/>
          </w:tcPr>
          <w:p w:rsidR="00A26B54" w:rsidRPr="00A26B54" w:rsidRDefault="00A26B54" w:rsidP="00A2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«Самоуправление»</w:t>
            </w:r>
          </w:p>
        </w:tc>
      </w:tr>
      <w:tr w:rsidR="00A26B54" w:rsidRPr="00A26B54" w:rsidTr="003A1DD6">
        <w:tc>
          <w:tcPr>
            <w:tcW w:w="632" w:type="dxa"/>
          </w:tcPr>
          <w:p w:rsidR="00A26B54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A26B54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50">
              <w:rPr>
                <w:rFonts w:ascii="Times New Roman" w:hAnsi="Times New Roman" w:cs="Times New Roman"/>
                <w:sz w:val="24"/>
                <w:szCs w:val="24"/>
              </w:rPr>
              <w:t xml:space="preserve">Выборы лидеров отряда. </w:t>
            </w:r>
            <w:r w:rsidRPr="0098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отряда Ребята в отрядах выбирают командира, помощника</w:t>
            </w:r>
          </w:p>
        </w:tc>
        <w:tc>
          <w:tcPr>
            <w:tcW w:w="1912" w:type="dxa"/>
          </w:tcPr>
          <w:p w:rsidR="00A26B54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26.05.2025</w:t>
            </w:r>
          </w:p>
        </w:tc>
        <w:tc>
          <w:tcPr>
            <w:tcW w:w="2162" w:type="dxa"/>
          </w:tcPr>
          <w:p w:rsidR="00A26B54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26B54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A26B54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54" w:rsidRPr="00A26B54" w:rsidTr="003A1DD6">
        <w:tc>
          <w:tcPr>
            <w:tcW w:w="632" w:type="dxa"/>
          </w:tcPr>
          <w:p w:rsidR="00A26B54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00" w:type="dxa"/>
          </w:tcPr>
          <w:p w:rsidR="00A26B54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Поддержка дисциплины внутри отряда Командир и его помощники помогают воспитателю и вожатым соблюдать дисциплину во время занятий, выходов за территорию лагеря</w:t>
            </w:r>
          </w:p>
        </w:tc>
        <w:tc>
          <w:tcPr>
            <w:tcW w:w="1912" w:type="dxa"/>
          </w:tcPr>
          <w:p w:rsidR="00A26B54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62" w:type="dxa"/>
          </w:tcPr>
          <w:p w:rsidR="00A26B54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26B54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A26B54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6B54" w:rsidRPr="00A26B54" w:rsidTr="003A1DD6">
        <w:tc>
          <w:tcPr>
            <w:tcW w:w="632" w:type="dxa"/>
          </w:tcPr>
          <w:p w:rsidR="00A26B54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:rsidR="00A26B54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гигиенических правил </w:t>
            </w:r>
            <w:proofErr w:type="gramStart"/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Командир</w:t>
            </w:r>
            <w:proofErr w:type="gramEnd"/>
            <w:r w:rsidRPr="00981650">
              <w:rPr>
                <w:rFonts w:ascii="Times New Roman" w:hAnsi="Times New Roman" w:cs="Times New Roman"/>
                <w:sz w:val="24"/>
                <w:szCs w:val="24"/>
              </w:rPr>
              <w:t xml:space="preserve"> и его помощники помогают следить за соблюдение гигиенических правил перед походом в столовую, по возвращении из походов, прогулок, посещения мест общего пользования</w:t>
            </w:r>
          </w:p>
        </w:tc>
        <w:tc>
          <w:tcPr>
            <w:tcW w:w="1912" w:type="dxa"/>
          </w:tcPr>
          <w:p w:rsidR="00A26B54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62" w:type="dxa"/>
          </w:tcPr>
          <w:p w:rsidR="00A26B54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26B54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26B54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1650" w:rsidRPr="00A26B54" w:rsidTr="007F5511">
        <w:tc>
          <w:tcPr>
            <w:tcW w:w="10739" w:type="dxa"/>
            <w:gridSpan w:val="6"/>
          </w:tcPr>
          <w:p w:rsidR="00981650" w:rsidRPr="00A26B54" w:rsidRDefault="00981650" w:rsidP="0098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A26B54" w:rsidRPr="00A26B54" w:rsidTr="003A1DD6">
        <w:tc>
          <w:tcPr>
            <w:tcW w:w="632" w:type="dxa"/>
          </w:tcPr>
          <w:p w:rsidR="00A26B54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A26B54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Физкультурно – спортивное направление</w:t>
            </w:r>
            <w:proofErr w:type="gramStart"/>
            <w:r w:rsidRPr="009816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1912" w:type="dxa"/>
          </w:tcPr>
          <w:p w:rsid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62" w:type="dxa"/>
          </w:tcPr>
          <w:p w:rsidR="00A26B54" w:rsidRPr="00A26B54" w:rsidRDefault="00A26B54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26B54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A26B54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1650" w:rsidRPr="00A26B54" w:rsidTr="003A1DD6">
        <w:tc>
          <w:tcPr>
            <w:tcW w:w="63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направление</w:t>
            </w:r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: Объединение «Волшебный карандаш»</w:t>
            </w:r>
          </w:p>
        </w:tc>
        <w:tc>
          <w:tcPr>
            <w:tcW w:w="1912" w:type="dxa"/>
          </w:tcPr>
          <w:p w:rsidR="00981650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1650" w:rsidRPr="00A26B54" w:rsidTr="003A1DD6">
        <w:tc>
          <w:tcPr>
            <w:tcW w:w="63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50">
              <w:rPr>
                <w:rFonts w:ascii="Times New Roman" w:hAnsi="Times New Roman" w:cs="Times New Roman"/>
                <w:sz w:val="24"/>
                <w:szCs w:val="24"/>
              </w:rPr>
              <w:t xml:space="preserve">1. Конкурс рисунков «Сказочная страна» Учимся видеть в </w:t>
            </w:r>
            <w:proofErr w:type="gramStart"/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обычном</w:t>
            </w:r>
            <w:proofErr w:type="gramEnd"/>
            <w:r w:rsidRPr="0098165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особенное. Рисование фломастерами. Практическое задание: изобразить сказочный лес из деревьев, похожих на листья разной формы (или большой сказочный букет).</w:t>
            </w:r>
          </w:p>
        </w:tc>
        <w:tc>
          <w:tcPr>
            <w:tcW w:w="191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16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50" w:rsidRPr="00A26B54" w:rsidTr="003A1DD6">
        <w:tc>
          <w:tcPr>
            <w:tcW w:w="63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50">
              <w:rPr>
                <w:rFonts w:ascii="Times New Roman" w:hAnsi="Times New Roman" w:cs="Times New Roman"/>
                <w:sz w:val="24"/>
                <w:szCs w:val="24"/>
              </w:rPr>
              <w:t xml:space="preserve">2.Мастер </w:t>
            </w:r>
            <w:proofErr w:type="gramStart"/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ласс «Сказка про Кляксу.» Рисование фантастических животных. Цветные карандаши, фломастеры. Практическое задание: дорисовать кляксу – пятно так, чтобы получилась зверушка. Иллюстрации для книг с помощью пятна.</w:t>
            </w:r>
          </w:p>
        </w:tc>
        <w:tc>
          <w:tcPr>
            <w:tcW w:w="191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216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1650" w:rsidRPr="00A26B54" w:rsidTr="003A1DD6">
        <w:tc>
          <w:tcPr>
            <w:tcW w:w="63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50">
              <w:rPr>
                <w:rFonts w:ascii="Times New Roman" w:hAnsi="Times New Roman" w:cs="Times New Roman"/>
                <w:sz w:val="24"/>
                <w:szCs w:val="24"/>
              </w:rPr>
              <w:t xml:space="preserve">3.Мастер Постройки «Строим город для сказочных героев». Коллаж – использование неожиданных материалов – </w:t>
            </w:r>
            <w:r w:rsidRPr="00981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цветной бумаги, коробочек, пластилина. Печать ластиком, колпачком от ручки и др. для украшения домов</w:t>
            </w:r>
          </w:p>
        </w:tc>
        <w:tc>
          <w:tcPr>
            <w:tcW w:w="191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11.06.2025</w:t>
            </w:r>
          </w:p>
        </w:tc>
        <w:tc>
          <w:tcPr>
            <w:tcW w:w="216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1650" w:rsidRPr="00A26B54" w:rsidTr="003A1DD6">
        <w:tc>
          <w:tcPr>
            <w:tcW w:w="63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4. Конкурс рисунков «Путешествие в волшебный мир природы</w:t>
            </w:r>
            <w:proofErr w:type="gramStart"/>
            <w:r w:rsidRPr="00981650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Рисование пейзажей с природы</w:t>
            </w:r>
          </w:p>
        </w:tc>
        <w:tc>
          <w:tcPr>
            <w:tcW w:w="191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216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1650" w:rsidRPr="00A26B54" w:rsidTr="003A1DD6">
        <w:tc>
          <w:tcPr>
            <w:tcW w:w="63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50">
              <w:rPr>
                <w:rFonts w:ascii="Times New Roman" w:hAnsi="Times New Roman" w:cs="Times New Roman"/>
                <w:sz w:val="24"/>
                <w:szCs w:val="24"/>
              </w:rPr>
              <w:t xml:space="preserve">5.Конкурс рисунков «По страницам любимых книг К.И. Чуковского» Рисование животных из +произведений </w:t>
            </w:r>
            <w:proofErr w:type="spellStart"/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216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1650" w:rsidRPr="00A26B54" w:rsidTr="003A1DD6">
        <w:tc>
          <w:tcPr>
            <w:tcW w:w="63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5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981650">
              <w:rPr>
                <w:rFonts w:ascii="Times New Roman" w:hAnsi="Times New Roman" w:cs="Times New Roman"/>
                <w:sz w:val="24"/>
                <w:szCs w:val="24"/>
              </w:rPr>
              <w:t>уманитарное направление: Объединение «Умелые ручки»</w:t>
            </w:r>
          </w:p>
        </w:tc>
        <w:tc>
          <w:tcPr>
            <w:tcW w:w="1912" w:type="dxa"/>
          </w:tcPr>
          <w:p w:rsidR="00981650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6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50" w:rsidRPr="00A26B54" w:rsidTr="003A1DD6">
        <w:tc>
          <w:tcPr>
            <w:tcW w:w="63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981650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9F">
              <w:rPr>
                <w:rFonts w:ascii="Times New Roman" w:hAnsi="Times New Roman" w:cs="Times New Roman"/>
                <w:sz w:val="24"/>
                <w:szCs w:val="24"/>
              </w:rPr>
              <w:t xml:space="preserve">1.Мастер </w:t>
            </w:r>
            <w:proofErr w:type="gramStart"/>
            <w:r w:rsidRPr="00E91D9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E91D9F">
              <w:rPr>
                <w:rFonts w:ascii="Times New Roman" w:hAnsi="Times New Roman" w:cs="Times New Roman"/>
                <w:sz w:val="24"/>
                <w:szCs w:val="24"/>
              </w:rPr>
              <w:t>ласс «Цветочные фантазии» работа с гофрированной бумагой, салфетками</w:t>
            </w:r>
          </w:p>
        </w:tc>
        <w:tc>
          <w:tcPr>
            <w:tcW w:w="1912" w:type="dxa"/>
          </w:tcPr>
          <w:p w:rsidR="00981650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216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81650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1650" w:rsidRPr="00A26B54" w:rsidTr="003A1DD6">
        <w:tc>
          <w:tcPr>
            <w:tcW w:w="63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981650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9F">
              <w:rPr>
                <w:rFonts w:ascii="Times New Roman" w:hAnsi="Times New Roman" w:cs="Times New Roman"/>
                <w:sz w:val="24"/>
                <w:szCs w:val="24"/>
              </w:rPr>
              <w:t>2.Изготовление поделки из бросовых материалов. «Чудесные превращения» Знакомство со способами утилизации пластиковых бутылок. Идеи изделий из пластиковых бутылок.</w:t>
            </w:r>
          </w:p>
        </w:tc>
        <w:tc>
          <w:tcPr>
            <w:tcW w:w="1912" w:type="dxa"/>
          </w:tcPr>
          <w:p w:rsidR="00981650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216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81650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1650" w:rsidRPr="00A26B54" w:rsidTr="003A1DD6">
        <w:tc>
          <w:tcPr>
            <w:tcW w:w="63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981650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9F">
              <w:rPr>
                <w:rFonts w:ascii="Times New Roman" w:hAnsi="Times New Roman" w:cs="Times New Roman"/>
                <w:sz w:val="24"/>
                <w:szCs w:val="24"/>
              </w:rPr>
              <w:t xml:space="preserve">3.Мастер </w:t>
            </w:r>
            <w:proofErr w:type="gramStart"/>
            <w:r w:rsidRPr="00E91D9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E91D9F">
              <w:rPr>
                <w:rFonts w:ascii="Times New Roman" w:hAnsi="Times New Roman" w:cs="Times New Roman"/>
                <w:sz w:val="24"/>
                <w:szCs w:val="24"/>
              </w:rPr>
              <w:t>ласс «Чудесная птица – павлин». Рисование пластилином фигурки павлина</w:t>
            </w:r>
          </w:p>
        </w:tc>
        <w:tc>
          <w:tcPr>
            <w:tcW w:w="1912" w:type="dxa"/>
          </w:tcPr>
          <w:p w:rsidR="00981650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216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81650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81650" w:rsidRPr="00A26B54" w:rsidTr="003A1DD6">
        <w:tc>
          <w:tcPr>
            <w:tcW w:w="63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981650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9F">
              <w:rPr>
                <w:rFonts w:ascii="Times New Roman" w:hAnsi="Times New Roman" w:cs="Times New Roman"/>
                <w:sz w:val="24"/>
                <w:szCs w:val="24"/>
              </w:rPr>
              <w:t>4.Мастер-класс Аппликация «</w:t>
            </w:r>
            <w:proofErr w:type="spellStart"/>
            <w:r w:rsidRPr="00E91D9F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E91D9F">
              <w:rPr>
                <w:rFonts w:ascii="Times New Roman" w:hAnsi="Times New Roman" w:cs="Times New Roman"/>
                <w:sz w:val="24"/>
                <w:szCs w:val="24"/>
              </w:rPr>
              <w:t>» Аппликация из пластилина. Дети лепят любимых героев из мультфильма «</w:t>
            </w:r>
            <w:proofErr w:type="spellStart"/>
            <w:r w:rsidRPr="00E91D9F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E91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</w:tcPr>
          <w:p w:rsidR="00981650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2162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81650" w:rsidRPr="00A26B54" w:rsidRDefault="00981650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81650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91D9F" w:rsidRPr="00A26B54" w:rsidTr="007F5511">
        <w:tc>
          <w:tcPr>
            <w:tcW w:w="10739" w:type="dxa"/>
            <w:gridSpan w:val="6"/>
          </w:tcPr>
          <w:p w:rsidR="00E91D9F" w:rsidRPr="00A26B54" w:rsidRDefault="00E91D9F" w:rsidP="00E9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9F">
              <w:rPr>
                <w:rFonts w:ascii="Times New Roman" w:hAnsi="Times New Roman" w:cs="Times New Roman"/>
                <w:sz w:val="24"/>
                <w:szCs w:val="24"/>
              </w:rPr>
              <w:t>Модуль «Здоровый образ жизни»</w:t>
            </w:r>
          </w:p>
        </w:tc>
      </w:tr>
      <w:tr w:rsidR="00E91D9F" w:rsidRPr="00A26B54" w:rsidTr="003A1DD6">
        <w:tc>
          <w:tcPr>
            <w:tcW w:w="632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9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Проведение утренней гимнастики под зажигательную музыку в отрядах</w:t>
            </w:r>
          </w:p>
        </w:tc>
        <w:tc>
          <w:tcPr>
            <w:tcW w:w="1912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9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62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91D9F" w:rsidRPr="00A26B54" w:rsidTr="003A1DD6">
        <w:tc>
          <w:tcPr>
            <w:tcW w:w="632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9F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«Солнце, воздух и вода – наши лучшие друзья» Беседа о пользе нахождения на свежем воздухе для человека</w:t>
            </w:r>
          </w:p>
        </w:tc>
        <w:tc>
          <w:tcPr>
            <w:tcW w:w="1912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162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91D9F" w:rsidRPr="00A26B54" w:rsidTr="003A1DD6">
        <w:tc>
          <w:tcPr>
            <w:tcW w:w="632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9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медицинским работником школы. Во время встречи ребята </w:t>
            </w:r>
            <w:r w:rsidRPr="00E91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о том, что нужно делать, чтобы сохранить свое здоровье, как избежать болезней</w:t>
            </w:r>
          </w:p>
        </w:tc>
        <w:tc>
          <w:tcPr>
            <w:tcW w:w="1912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2162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9F" w:rsidRPr="00A26B54" w:rsidTr="003A1DD6">
        <w:tc>
          <w:tcPr>
            <w:tcW w:w="632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00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proofErr w:type="gramStart"/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proofErr w:type="gramEnd"/>
            <w:r w:rsidRPr="007F5511">
              <w:rPr>
                <w:rFonts w:ascii="Times New Roman" w:hAnsi="Times New Roman" w:cs="Times New Roman"/>
                <w:sz w:val="24"/>
                <w:szCs w:val="24"/>
              </w:rPr>
              <w:t xml:space="preserve"> «Какие цветы нас лечат» Игровая программа о лекарственных растений и из местах правильного сбора и значении в жизни человека и животных лекарственных растений</w:t>
            </w:r>
          </w:p>
        </w:tc>
        <w:tc>
          <w:tcPr>
            <w:tcW w:w="1912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</w:tc>
        <w:tc>
          <w:tcPr>
            <w:tcW w:w="2162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F5511" w:rsidRPr="00A26B54" w:rsidTr="007F5511">
        <w:tc>
          <w:tcPr>
            <w:tcW w:w="10739" w:type="dxa"/>
            <w:gridSpan w:val="6"/>
          </w:tcPr>
          <w:p w:rsidR="007F5511" w:rsidRPr="00A26B54" w:rsidRDefault="007F5511" w:rsidP="007F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E91D9F" w:rsidRPr="00A26B54" w:rsidTr="003A1DD6">
        <w:tc>
          <w:tcPr>
            <w:tcW w:w="632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912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В начале смены</w:t>
            </w:r>
          </w:p>
        </w:tc>
        <w:tc>
          <w:tcPr>
            <w:tcW w:w="2162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91D9F" w:rsidRPr="00A26B54" w:rsidTr="003A1DD6">
        <w:tc>
          <w:tcPr>
            <w:tcW w:w="632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выставок, отрядных дел</w:t>
            </w:r>
          </w:p>
        </w:tc>
        <w:tc>
          <w:tcPr>
            <w:tcW w:w="1912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62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F5511" w:rsidRPr="00A26B54" w:rsidTr="003A1DD6">
        <w:tc>
          <w:tcPr>
            <w:tcW w:w="63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Размещение экспозиций творческих работ детей</w:t>
            </w:r>
          </w:p>
        </w:tc>
        <w:tc>
          <w:tcPr>
            <w:tcW w:w="191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6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F5511" w:rsidRPr="00A26B54" w:rsidTr="007F5511">
        <w:tc>
          <w:tcPr>
            <w:tcW w:w="10739" w:type="dxa"/>
            <w:gridSpan w:val="6"/>
          </w:tcPr>
          <w:p w:rsidR="007F5511" w:rsidRPr="00A26B54" w:rsidRDefault="007F5511" w:rsidP="007F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F5511" w:rsidRPr="00A26B54" w:rsidTr="003A1DD6">
        <w:tc>
          <w:tcPr>
            <w:tcW w:w="632" w:type="dxa"/>
          </w:tcPr>
          <w:p w:rsidR="007F5511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«Правила поведения на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купания</w:t>
            </w: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</w:tcPr>
          <w:p w:rsidR="007F5511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216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F5511" w:rsidRPr="00A26B54" w:rsidTr="003A1DD6">
        <w:tc>
          <w:tcPr>
            <w:tcW w:w="632" w:type="dxa"/>
          </w:tcPr>
          <w:p w:rsidR="007F5511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акция. «Летний лагерь – территория здоровья» беседа «Умей сказать «Нет!» и тренинг безопасного поведения «Я умею выбирать».</w:t>
            </w:r>
          </w:p>
        </w:tc>
        <w:tc>
          <w:tcPr>
            <w:tcW w:w="1912" w:type="dxa"/>
          </w:tcPr>
          <w:p w:rsidR="007F5511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216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F5511" w:rsidRPr="00A26B54" w:rsidTr="003A1DD6">
        <w:tc>
          <w:tcPr>
            <w:tcW w:w="632" w:type="dxa"/>
          </w:tcPr>
          <w:p w:rsidR="007F5511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:rsidR="007F5511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«Осторожно, огонь!» Игровая программа, направленная на усвоение и применение знаний о правильном обращении с электроприборами, спичками и о том, как избежать опасности</w:t>
            </w:r>
          </w:p>
          <w:p w:rsidR="00750028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пожарную часть №68</w:t>
            </w:r>
          </w:p>
        </w:tc>
        <w:tc>
          <w:tcPr>
            <w:tcW w:w="1912" w:type="dxa"/>
          </w:tcPr>
          <w:p w:rsidR="007F5511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6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F5511" w:rsidRPr="00A26B54" w:rsidTr="003A1DD6">
        <w:tc>
          <w:tcPr>
            <w:tcW w:w="632" w:type="dxa"/>
          </w:tcPr>
          <w:p w:rsidR="007F5511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0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 xml:space="preserve">Игра «Дорожные знаки </w:t>
            </w:r>
            <w:proofErr w:type="gramStart"/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7F5511">
              <w:rPr>
                <w:rFonts w:ascii="Times New Roman" w:hAnsi="Times New Roman" w:cs="Times New Roman"/>
                <w:sz w:val="24"/>
                <w:szCs w:val="24"/>
              </w:rPr>
              <w:t xml:space="preserve">аши друзья» Значение светофора и </w:t>
            </w:r>
            <w:r w:rsidR="00750028">
              <w:rPr>
                <w:rFonts w:ascii="Times New Roman" w:hAnsi="Times New Roman" w:cs="Times New Roman"/>
                <w:sz w:val="24"/>
                <w:szCs w:val="24"/>
              </w:rPr>
              <w:t>дорожных знаков на дорогах нашего села</w:t>
            </w: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. Значение цветов светофора, дорожные знаки их значение</w:t>
            </w:r>
          </w:p>
        </w:tc>
        <w:tc>
          <w:tcPr>
            <w:tcW w:w="1912" w:type="dxa"/>
          </w:tcPr>
          <w:p w:rsidR="007F5511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216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F5511" w:rsidRPr="00A26B54" w:rsidTr="003A1DD6">
        <w:tc>
          <w:tcPr>
            <w:tcW w:w="632" w:type="dxa"/>
          </w:tcPr>
          <w:p w:rsidR="007F5511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0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головных уборов в летний период Ребята узнают о вреде прямых солнечных лучей и о здоровье человека, о </w:t>
            </w:r>
            <w:r w:rsidRPr="007F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важности головных уборов в летний период</w:t>
            </w:r>
          </w:p>
        </w:tc>
        <w:tc>
          <w:tcPr>
            <w:tcW w:w="191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перед выходом с территории лагеря</w:t>
            </w:r>
          </w:p>
        </w:tc>
        <w:tc>
          <w:tcPr>
            <w:tcW w:w="216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91D9F" w:rsidRPr="00A26B54" w:rsidTr="003A1DD6">
        <w:tc>
          <w:tcPr>
            <w:tcW w:w="632" w:type="dxa"/>
          </w:tcPr>
          <w:p w:rsidR="00E91D9F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00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«Поведение на улице, в общественных местах». Беседа о правилах поведения в общественных местах во время экскурсий и походов</w:t>
            </w:r>
          </w:p>
        </w:tc>
        <w:tc>
          <w:tcPr>
            <w:tcW w:w="1912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Ежедневно перед выходом с территории лагеря</w:t>
            </w:r>
          </w:p>
        </w:tc>
        <w:tc>
          <w:tcPr>
            <w:tcW w:w="2162" w:type="dxa"/>
          </w:tcPr>
          <w:p w:rsidR="00E91D9F" w:rsidRPr="00A26B54" w:rsidRDefault="00E91D9F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E91D9F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F5511" w:rsidRPr="00A26B54" w:rsidTr="003A1DD6">
        <w:tc>
          <w:tcPr>
            <w:tcW w:w="632" w:type="dxa"/>
          </w:tcPr>
          <w:p w:rsidR="007F5511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0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Тематические часы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приглашением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(ПДН, Медицинский работник, пожарная часть № 68</w:t>
            </w: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) Проводятся интересные встречи с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глашенными гостями.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вс</w:t>
            </w: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треч ребята узнают новые интересные факты о медицине, о работе пожарных, спасателей</w:t>
            </w:r>
          </w:p>
        </w:tc>
        <w:tc>
          <w:tcPr>
            <w:tcW w:w="191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1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6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28" w:rsidRPr="00A26B54" w:rsidTr="00DD4F54">
        <w:tc>
          <w:tcPr>
            <w:tcW w:w="10739" w:type="dxa"/>
            <w:gridSpan w:val="6"/>
          </w:tcPr>
          <w:p w:rsidR="00750028" w:rsidRPr="00A26B54" w:rsidRDefault="003A1DD6" w:rsidP="003A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7F5511" w:rsidRPr="00A26B54" w:rsidTr="003A1DD6">
        <w:tc>
          <w:tcPr>
            <w:tcW w:w="632" w:type="dxa"/>
          </w:tcPr>
          <w:p w:rsidR="007F5511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7F5511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будущий день</w:t>
            </w:r>
            <w:proofErr w:type="gramStart"/>
            <w:r w:rsidRPr="003A1DD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осле завершения рабочего дня начальником лагеря и заместителем проводится совещание, на котором планируется работа на следующий рабочий день</w:t>
            </w:r>
          </w:p>
        </w:tc>
        <w:tc>
          <w:tcPr>
            <w:tcW w:w="1912" w:type="dxa"/>
          </w:tcPr>
          <w:p w:rsidR="007F5511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6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28" w:rsidRPr="00A26B54" w:rsidTr="003A1DD6">
        <w:tc>
          <w:tcPr>
            <w:tcW w:w="632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отрядах Проведение мероприятий по плану воспитателями отрядов. Награждение победителей, вручение грамот.</w:t>
            </w:r>
          </w:p>
        </w:tc>
        <w:tc>
          <w:tcPr>
            <w:tcW w:w="1912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62" w:type="dxa"/>
          </w:tcPr>
          <w:p w:rsidR="00750028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50028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750028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28" w:rsidRPr="00A26B54" w:rsidTr="003A1DD6">
        <w:tc>
          <w:tcPr>
            <w:tcW w:w="632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рабочего дня</w:t>
            </w:r>
            <w:proofErr w:type="gramStart"/>
            <w:r w:rsidRPr="003A1DD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осле завершения рабочего дня начальником лагеря и заместителем проводится совещание, на котором подводятся итоги работы за прошедший день</w:t>
            </w:r>
          </w:p>
        </w:tc>
        <w:tc>
          <w:tcPr>
            <w:tcW w:w="1912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62" w:type="dxa"/>
          </w:tcPr>
          <w:p w:rsidR="00750028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50028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750028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D6" w:rsidRPr="00A26B54" w:rsidTr="00704830">
        <w:tc>
          <w:tcPr>
            <w:tcW w:w="10739" w:type="dxa"/>
            <w:gridSpan w:val="6"/>
          </w:tcPr>
          <w:p w:rsidR="003A1DD6" w:rsidRPr="00A26B54" w:rsidRDefault="003A1DD6" w:rsidP="003A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Модуль «Экскурсии и походы»</w:t>
            </w:r>
          </w:p>
        </w:tc>
      </w:tr>
      <w:tr w:rsidR="00750028" w:rsidRPr="00A26B54" w:rsidTr="003A1DD6">
        <w:tc>
          <w:tcPr>
            <w:tcW w:w="632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750028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сельской библиотеки </w:t>
            </w:r>
          </w:p>
          <w:p w:rsidR="003A1DD6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 xml:space="preserve">1. Познавательный час «Мир детских книг» Ребята узнают о режиме работы библиотеки, ее отделах, правилах записи и пользования книгами, </w:t>
            </w:r>
            <w:r w:rsidRPr="003A1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хранящимся в библиотечном фонде </w:t>
            </w:r>
          </w:p>
          <w:p w:rsidR="003A1DD6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2. Викторина по сказкам К. И. Чуковского Ребята отгадывают отрывки из книг выдающегося детского писателя, героев его сказок</w:t>
            </w:r>
          </w:p>
        </w:tc>
        <w:tc>
          <w:tcPr>
            <w:tcW w:w="1912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 после согласования с администрацией библиотеки</w:t>
            </w:r>
          </w:p>
        </w:tc>
        <w:tc>
          <w:tcPr>
            <w:tcW w:w="2162" w:type="dxa"/>
          </w:tcPr>
          <w:p w:rsidR="00750028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750028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28" w:rsidRPr="00A26B54" w:rsidTr="003A1DD6">
        <w:tc>
          <w:tcPr>
            <w:tcW w:w="632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00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 xml:space="preserve"> Ребята с интересов посещают премьеры российских фильмов и мультфильмов</w:t>
            </w:r>
          </w:p>
        </w:tc>
        <w:tc>
          <w:tcPr>
            <w:tcW w:w="1912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По согласованию с родителями</w:t>
            </w:r>
          </w:p>
        </w:tc>
        <w:tc>
          <w:tcPr>
            <w:tcW w:w="2162" w:type="dxa"/>
          </w:tcPr>
          <w:p w:rsidR="00750028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750028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28" w:rsidRPr="00A26B54" w:rsidTr="003A1DD6">
        <w:tc>
          <w:tcPr>
            <w:tcW w:w="632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:rsidR="00750028" w:rsidRPr="00A26B54" w:rsidRDefault="003A1DD6" w:rsidP="003A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пожарную часть. В</w:t>
            </w: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 xml:space="preserve">о время встреч ребята узнают новые интересные </w:t>
            </w:r>
            <w:proofErr w:type="gramStart"/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факты о работе</w:t>
            </w:r>
            <w:proofErr w:type="gramEnd"/>
            <w:r w:rsidRPr="003A1DD6">
              <w:rPr>
                <w:rFonts w:ascii="Times New Roman" w:hAnsi="Times New Roman" w:cs="Times New Roman"/>
                <w:sz w:val="24"/>
                <w:szCs w:val="24"/>
              </w:rPr>
              <w:t xml:space="preserve"> пожарных, спасателей</w:t>
            </w:r>
          </w:p>
        </w:tc>
        <w:tc>
          <w:tcPr>
            <w:tcW w:w="1912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62" w:type="dxa"/>
          </w:tcPr>
          <w:p w:rsidR="00750028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50028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750028" w:rsidRPr="00A26B54" w:rsidRDefault="00750028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D6" w:rsidRPr="00A26B54" w:rsidTr="0097093A">
        <w:tc>
          <w:tcPr>
            <w:tcW w:w="10739" w:type="dxa"/>
            <w:gridSpan w:val="6"/>
          </w:tcPr>
          <w:p w:rsidR="003A1DD6" w:rsidRPr="00A26B54" w:rsidRDefault="003A1DD6" w:rsidP="003A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Модуль «Социальное пространство»</w:t>
            </w:r>
          </w:p>
        </w:tc>
      </w:tr>
      <w:tr w:rsidR="007F5511" w:rsidRPr="00A26B54" w:rsidTr="003A1DD6">
        <w:tc>
          <w:tcPr>
            <w:tcW w:w="632" w:type="dxa"/>
          </w:tcPr>
          <w:p w:rsidR="007F5511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7F5511" w:rsidRPr="00A26B54" w:rsidRDefault="003A1DD6" w:rsidP="003A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Беседа с сотрудником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врачебной амбулатории</w:t>
            </w: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. Во время встречи ребята узнают о том, как себя вести в различных ситуациях, как не попасть в беду, какие продукты нельзя брать у незнакомых людей, чем опасны необдуманные поступки</w:t>
            </w:r>
          </w:p>
        </w:tc>
        <w:tc>
          <w:tcPr>
            <w:tcW w:w="1912" w:type="dxa"/>
          </w:tcPr>
          <w:p w:rsidR="007F5511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6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F5511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7F5511" w:rsidRPr="00A26B54" w:rsidRDefault="007F5511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D6" w:rsidRPr="00A26B54" w:rsidTr="003A1DD6">
        <w:tc>
          <w:tcPr>
            <w:tcW w:w="632" w:type="dxa"/>
          </w:tcPr>
          <w:p w:rsidR="003A1DD6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3A1DD6" w:rsidRPr="00A26B54" w:rsidRDefault="003A1DD6" w:rsidP="003A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сельской</w:t>
            </w: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Ребята узнают о режиме работы библиотеки, ее отделах, правилах записи и пользования книгами, хранящимся в библиотечном фонде</w:t>
            </w:r>
          </w:p>
        </w:tc>
        <w:tc>
          <w:tcPr>
            <w:tcW w:w="1912" w:type="dxa"/>
          </w:tcPr>
          <w:p w:rsidR="003A1DD6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D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62" w:type="dxa"/>
          </w:tcPr>
          <w:p w:rsidR="003A1DD6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A1DD6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2" w:type="dxa"/>
          </w:tcPr>
          <w:p w:rsidR="003A1DD6" w:rsidRPr="00A26B54" w:rsidRDefault="003A1DD6" w:rsidP="0055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837" w:rsidRPr="00A26B54" w:rsidRDefault="00557837" w:rsidP="005578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7837" w:rsidRPr="00A2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37"/>
    <w:rsid w:val="00107EE4"/>
    <w:rsid w:val="0017354F"/>
    <w:rsid w:val="00381555"/>
    <w:rsid w:val="003A1DD6"/>
    <w:rsid w:val="003C1986"/>
    <w:rsid w:val="00557837"/>
    <w:rsid w:val="00600F5B"/>
    <w:rsid w:val="0068604F"/>
    <w:rsid w:val="00750028"/>
    <w:rsid w:val="007F5511"/>
    <w:rsid w:val="008A0514"/>
    <w:rsid w:val="008C0F88"/>
    <w:rsid w:val="008D18C5"/>
    <w:rsid w:val="00981650"/>
    <w:rsid w:val="009D644E"/>
    <w:rsid w:val="00A26B54"/>
    <w:rsid w:val="00BE6B4B"/>
    <w:rsid w:val="00E63590"/>
    <w:rsid w:val="00E91D9F"/>
    <w:rsid w:val="00EB125C"/>
    <w:rsid w:val="00EF5CA6"/>
    <w:rsid w:val="00F303F2"/>
    <w:rsid w:val="00F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2025-05-05T15:50:00Z</dcterms:created>
  <dcterms:modified xsi:type="dcterms:W3CDTF">2025-05-15T14:51:00Z</dcterms:modified>
</cp:coreProperties>
</file>